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125F1" w14:textId="46BD05B3" w:rsidR="004E4A74" w:rsidRPr="004E4A74" w:rsidRDefault="004E4A74" w:rsidP="004E4A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en-IE"/>
        </w:rPr>
      </w:pPr>
      <w:r w:rsidRPr="004E4A74">
        <w:rPr>
          <w:rFonts w:ascii="Calibri" w:eastAsiaTheme="majorEastAsia" w:hAnsi="Calibri" w:cstheme="majorBidi"/>
          <w:b/>
          <w:bCs/>
          <w:color w:val="002060"/>
          <w:sz w:val="32"/>
          <w:szCs w:val="32"/>
          <w:lang w:eastAsia="en-IE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 xml:space="preserve">Sample Questions </w:t>
      </w:r>
      <w:r>
        <w:rPr>
          <w:rFonts w:ascii="Calibri" w:eastAsiaTheme="majorEastAsia" w:hAnsi="Calibri" w:cstheme="majorBidi"/>
          <w:b/>
          <w:bCs/>
          <w:color w:val="002060"/>
          <w:sz w:val="32"/>
          <w:szCs w:val="32"/>
          <w:lang w:eastAsia="en-IE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 xml:space="preserve">on </w:t>
      </w:r>
      <w:r w:rsidR="002038A8">
        <w:rPr>
          <w:rFonts w:ascii="Calibri" w:eastAsiaTheme="majorEastAsia" w:hAnsi="Calibri" w:cstheme="majorBidi"/>
          <w:b/>
          <w:bCs/>
          <w:color w:val="002060"/>
          <w:sz w:val="32"/>
          <w:szCs w:val="32"/>
          <w:lang w:eastAsia="en-IE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>Furniture Pests</w:t>
      </w:r>
    </w:p>
    <w:p w14:paraId="7EF41031" w14:textId="6515524E" w:rsidR="0067233A" w:rsidRDefault="0067233A">
      <w:pPr>
        <w:rPr>
          <w:sz w:val="24"/>
          <w:szCs w:val="24"/>
        </w:rPr>
      </w:pPr>
      <w:r w:rsidRPr="0067233A">
        <w:rPr>
          <w:sz w:val="24"/>
          <w:szCs w:val="24"/>
        </w:rPr>
        <w:t xml:space="preserve">Read sheet fully </w:t>
      </w:r>
      <w:r>
        <w:rPr>
          <w:sz w:val="24"/>
          <w:szCs w:val="24"/>
        </w:rPr>
        <w:t>and answer</w:t>
      </w:r>
      <w:r w:rsidR="00A44674">
        <w:rPr>
          <w:sz w:val="24"/>
          <w:szCs w:val="24"/>
        </w:rPr>
        <w:t xml:space="preserve"> each question</w:t>
      </w:r>
      <w:r>
        <w:rPr>
          <w:sz w:val="24"/>
          <w:szCs w:val="24"/>
        </w:rPr>
        <w:t xml:space="preserve"> in order of choice. </w:t>
      </w:r>
    </w:p>
    <w:p w14:paraId="2E6A7CCC" w14:textId="45D83E0C" w:rsidR="0067233A" w:rsidRDefault="0067233A">
      <w:pPr>
        <w:rPr>
          <w:sz w:val="24"/>
          <w:szCs w:val="24"/>
        </w:rPr>
      </w:pPr>
      <w:r>
        <w:rPr>
          <w:sz w:val="24"/>
          <w:szCs w:val="24"/>
        </w:rPr>
        <w:t xml:space="preserve">Time </w:t>
      </w:r>
      <w:r w:rsidR="00A44674">
        <w:rPr>
          <w:sz w:val="24"/>
          <w:szCs w:val="24"/>
        </w:rPr>
        <w:t xml:space="preserve">40mins: </w:t>
      </w:r>
      <w:r>
        <w:rPr>
          <w:sz w:val="24"/>
          <w:szCs w:val="24"/>
        </w:rPr>
        <w:t xml:space="preserve"> approx. 3.5 mins per question. Remember to show all that you know when answering each question. Sketches may be used to support your answer. </w:t>
      </w:r>
    </w:p>
    <w:p w14:paraId="18E1C3B6" w14:textId="0D1F6F7C" w:rsidR="0067233A" w:rsidRPr="00744ABF" w:rsidRDefault="0067233A">
      <w:pPr>
        <w:rPr>
          <w:sz w:val="24"/>
          <w:szCs w:val="24"/>
        </w:rPr>
      </w:pPr>
      <w:bookmarkStart w:id="0" w:name="_Hlk96523157"/>
      <w:r>
        <w:rPr>
          <w:sz w:val="24"/>
          <w:szCs w:val="24"/>
        </w:rPr>
        <w:t>Q1.</w:t>
      </w:r>
      <w:r>
        <w:rPr>
          <w:sz w:val="24"/>
          <w:szCs w:val="24"/>
        </w:rPr>
        <w:tab/>
      </w:r>
      <w:r w:rsidR="002038A8" w:rsidRPr="002038A8">
        <w:rPr>
          <w:rFonts w:cstheme="minorHAnsi"/>
          <w:color w:val="000000"/>
          <w:sz w:val="24"/>
          <w:szCs w:val="24"/>
          <w:shd w:val="clear" w:color="auto" w:fill="FFFFFF"/>
        </w:rPr>
        <w:t>Name three types of wood boring insects.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233A" w:rsidRPr="00744ABF" w14:paraId="3F3411ED" w14:textId="77777777" w:rsidTr="0067233A">
        <w:tc>
          <w:tcPr>
            <w:tcW w:w="9016" w:type="dxa"/>
          </w:tcPr>
          <w:p w14:paraId="1232BAC7" w14:textId="77777777" w:rsidR="0067233A" w:rsidRPr="00744ABF" w:rsidRDefault="0067233A">
            <w:pPr>
              <w:rPr>
                <w:sz w:val="24"/>
                <w:szCs w:val="24"/>
              </w:rPr>
            </w:pPr>
          </w:p>
        </w:tc>
      </w:tr>
      <w:tr w:rsidR="0067233A" w:rsidRPr="00744ABF" w14:paraId="66CE6413" w14:textId="77777777" w:rsidTr="0067233A">
        <w:tc>
          <w:tcPr>
            <w:tcW w:w="9016" w:type="dxa"/>
          </w:tcPr>
          <w:p w14:paraId="4BA07C53" w14:textId="77777777" w:rsidR="0067233A" w:rsidRPr="00744ABF" w:rsidRDefault="0067233A">
            <w:pPr>
              <w:rPr>
                <w:sz w:val="24"/>
                <w:szCs w:val="24"/>
              </w:rPr>
            </w:pPr>
          </w:p>
        </w:tc>
      </w:tr>
      <w:tr w:rsidR="0067233A" w:rsidRPr="00744ABF" w14:paraId="7D8A5ABF" w14:textId="77777777" w:rsidTr="0067233A">
        <w:tc>
          <w:tcPr>
            <w:tcW w:w="9016" w:type="dxa"/>
          </w:tcPr>
          <w:p w14:paraId="16E22AA3" w14:textId="77777777" w:rsidR="0067233A" w:rsidRPr="00744ABF" w:rsidRDefault="0067233A">
            <w:pPr>
              <w:rPr>
                <w:sz w:val="24"/>
                <w:szCs w:val="24"/>
              </w:rPr>
            </w:pPr>
          </w:p>
        </w:tc>
      </w:tr>
      <w:tr w:rsidR="0067233A" w:rsidRPr="00744ABF" w14:paraId="003FDE71" w14:textId="77777777" w:rsidTr="0067233A">
        <w:tc>
          <w:tcPr>
            <w:tcW w:w="9016" w:type="dxa"/>
          </w:tcPr>
          <w:p w14:paraId="3FC83FAE" w14:textId="77777777" w:rsidR="0067233A" w:rsidRPr="00744ABF" w:rsidRDefault="0067233A">
            <w:pPr>
              <w:rPr>
                <w:sz w:val="24"/>
                <w:szCs w:val="24"/>
              </w:rPr>
            </w:pPr>
          </w:p>
        </w:tc>
      </w:tr>
      <w:tr w:rsidR="0067233A" w:rsidRPr="00744ABF" w14:paraId="540AEB17" w14:textId="77777777" w:rsidTr="0067233A">
        <w:tc>
          <w:tcPr>
            <w:tcW w:w="9016" w:type="dxa"/>
          </w:tcPr>
          <w:p w14:paraId="2D453B91" w14:textId="77777777" w:rsidR="0067233A" w:rsidRPr="00744ABF" w:rsidRDefault="0067233A">
            <w:pPr>
              <w:rPr>
                <w:sz w:val="24"/>
                <w:szCs w:val="24"/>
              </w:rPr>
            </w:pPr>
          </w:p>
        </w:tc>
      </w:tr>
    </w:tbl>
    <w:p w14:paraId="72533BDB" w14:textId="75D17464" w:rsidR="0067233A" w:rsidRPr="00744ABF" w:rsidRDefault="0067233A" w:rsidP="002D3E2F">
      <w:pPr>
        <w:ind w:left="720" w:hanging="720"/>
        <w:rPr>
          <w:sz w:val="24"/>
          <w:szCs w:val="24"/>
        </w:rPr>
      </w:pPr>
      <w:bookmarkStart w:id="1" w:name="_Hlk96523210"/>
      <w:bookmarkEnd w:id="0"/>
      <w:r w:rsidRPr="00744ABF">
        <w:rPr>
          <w:sz w:val="24"/>
          <w:szCs w:val="24"/>
        </w:rPr>
        <w:t>Q2.</w:t>
      </w:r>
      <w:r w:rsidRPr="00744ABF">
        <w:rPr>
          <w:sz w:val="24"/>
          <w:szCs w:val="24"/>
        </w:rPr>
        <w:tab/>
      </w:r>
      <w:r w:rsidR="002D3E2F" w:rsidRPr="002038A8">
        <w:rPr>
          <w:sz w:val="24"/>
          <w:szCs w:val="24"/>
        </w:rPr>
        <w:t xml:space="preserve">Explain how insect infested Wooden furniture is treated.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233A" w:rsidRPr="00744ABF" w14:paraId="7F45129F" w14:textId="77777777" w:rsidTr="00381472">
        <w:tc>
          <w:tcPr>
            <w:tcW w:w="9016" w:type="dxa"/>
          </w:tcPr>
          <w:p w14:paraId="7E2C299B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45CEBC7B" w14:textId="77777777" w:rsidTr="00381472">
        <w:tc>
          <w:tcPr>
            <w:tcW w:w="9016" w:type="dxa"/>
          </w:tcPr>
          <w:p w14:paraId="17E84C95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4ED2C446" w14:textId="77777777" w:rsidTr="00381472">
        <w:tc>
          <w:tcPr>
            <w:tcW w:w="9016" w:type="dxa"/>
          </w:tcPr>
          <w:p w14:paraId="2721980C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23528BC0" w14:textId="77777777" w:rsidTr="00381472">
        <w:tc>
          <w:tcPr>
            <w:tcW w:w="9016" w:type="dxa"/>
          </w:tcPr>
          <w:p w14:paraId="06C088F3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045F25AA" w14:textId="77777777" w:rsidTr="00381472">
        <w:tc>
          <w:tcPr>
            <w:tcW w:w="9016" w:type="dxa"/>
          </w:tcPr>
          <w:p w14:paraId="30C80471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</w:tbl>
    <w:p w14:paraId="5CB7CAAA" w14:textId="5BBD85EF" w:rsidR="0067233A" w:rsidRPr="00744ABF" w:rsidRDefault="0067233A" w:rsidP="00D026FE">
      <w:pPr>
        <w:ind w:left="720" w:hanging="720"/>
        <w:rPr>
          <w:sz w:val="24"/>
          <w:szCs w:val="24"/>
        </w:rPr>
      </w:pPr>
      <w:bookmarkStart w:id="2" w:name="_Hlk96523241"/>
      <w:bookmarkEnd w:id="1"/>
      <w:r w:rsidRPr="00744ABF">
        <w:rPr>
          <w:sz w:val="24"/>
          <w:szCs w:val="24"/>
        </w:rPr>
        <w:t>Q3.</w:t>
      </w:r>
      <w:r w:rsidRPr="00744ABF">
        <w:rPr>
          <w:sz w:val="24"/>
          <w:szCs w:val="24"/>
        </w:rPr>
        <w:tab/>
      </w:r>
      <w:r w:rsidR="00D026FE" w:rsidRPr="002038A8">
        <w:rPr>
          <w:sz w:val="24"/>
          <w:szCs w:val="24"/>
        </w:rPr>
        <w:t>What beetle is responsible for 80% of damage to furniture in Ireland?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233A" w:rsidRPr="00744ABF" w14:paraId="5F830A32" w14:textId="77777777" w:rsidTr="00381472">
        <w:tc>
          <w:tcPr>
            <w:tcW w:w="9016" w:type="dxa"/>
          </w:tcPr>
          <w:p w14:paraId="11E6D4EC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29444459" w14:textId="77777777" w:rsidTr="00381472">
        <w:tc>
          <w:tcPr>
            <w:tcW w:w="9016" w:type="dxa"/>
          </w:tcPr>
          <w:p w14:paraId="412AFD4D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5B45AE8A" w14:textId="77777777" w:rsidTr="00381472">
        <w:tc>
          <w:tcPr>
            <w:tcW w:w="9016" w:type="dxa"/>
          </w:tcPr>
          <w:p w14:paraId="3AFEC7D9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60FFA3D0" w14:textId="77777777" w:rsidTr="00381472">
        <w:tc>
          <w:tcPr>
            <w:tcW w:w="9016" w:type="dxa"/>
          </w:tcPr>
          <w:p w14:paraId="1B45D4C1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05CEB71C" w14:textId="77777777" w:rsidTr="00381472">
        <w:tc>
          <w:tcPr>
            <w:tcW w:w="9016" w:type="dxa"/>
          </w:tcPr>
          <w:p w14:paraId="4A3C4924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</w:tbl>
    <w:p w14:paraId="7C486640" w14:textId="5D27D259" w:rsidR="0067233A" w:rsidRPr="00744ABF" w:rsidRDefault="0067233A" w:rsidP="004F2E41">
      <w:pPr>
        <w:ind w:left="720" w:hanging="720"/>
        <w:rPr>
          <w:sz w:val="24"/>
          <w:szCs w:val="24"/>
        </w:rPr>
      </w:pPr>
      <w:bookmarkStart w:id="3" w:name="_Hlk96523350"/>
      <w:bookmarkEnd w:id="2"/>
      <w:r w:rsidRPr="00744ABF">
        <w:rPr>
          <w:sz w:val="24"/>
          <w:szCs w:val="24"/>
        </w:rPr>
        <w:t>Q</w:t>
      </w:r>
      <w:bookmarkStart w:id="4" w:name="_Hlk96523286"/>
      <w:r w:rsidRPr="00744ABF">
        <w:rPr>
          <w:sz w:val="24"/>
          <w:szCs w:val="24"/>
        </w:rPr>
        <w:t>4.</w:t>
      </w:r>
      <w:r w:rsidRPr="00744ABF">
        <w:rPr>
          <w:sz w:val="24"/>
          <w:szCs w:val="24"/>
        </w:rPr>
        <w:tab/>
      </w:r>
      <w:r w:rsidR="00D026FE" w:rsidRPr="002038A8">
        <w:rPr>
          <w:sz w:val="24"/>
          <w:szCs w:val="24"/>
        </w:rPr>
        <w:t>At what stage is the most damage caused to the timber?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233A" w:rsidRPr="00744ABF" w14:paraId="701C76B7" w14:textId="77777777" w:rsidTr="00381472">
        <w:tc>
          <w:tcPr>
            <w:tcW w:w="9016" w:type="dxa"/>
          </w:tcPr>
          <w:p w14:paraId="0087ADA0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08304883" w14:textId="77777777" w:rsidTr="00381472">
        <w:tc>
          <w:tcPr>
            <w:tcW w:w="9016" w:type="dxa"/>
          </w:tcPr>
          <w:p w14:paraId="0F032F0A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0B2F815D" w14:textId="77777777" w:rsidTr="00381472">
        <w:tc>
          <w:tcPr>
            <w:tcW w:w="9016" w:type="dxa"/>
          </w:tcPr>
          <w:p w14:paraId="3F5A6DB5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018DBB5F" w14:textId="77777777" w:rsidTr="00381472">
        <w:tc>
          <w:tcPr>
            <w:tcW w:w="9016" w:type="dxa"/>
          </w:tcPr>
          <w:p w14:paraId="388280A3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50A4A5EC" w14:textId="77777777" w:rsidTr="00381472">
        <w:tc>
          <w:tcPr>
            <w:tcW w:w="9016" w:type="dxa"/>
          </w:tcPr>
          <w:p w14:paraId="3559C9EF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</w:tbl>
    <w:bookmarkEnd w:id="3"/>
    <w:bookmarkEnd w:id="4"/>
    <w:p w14:paraId="197E9156" w14:textId="33AE245B" w:rsidR="0067233A" w:rsidRPr="00744ABF" w:rsidRDefault="0067233A" w:rsidP="0067233A">
      <w:pPr>
        <w:ind w:left="720" w:hanging="720"/>
        <w:rPr>
          <w:sz w:val="24"/>
          <w:szCs w:val="24"/>
        </w:rPr>
      </w:pPr>
      <w:r w:rsidRPr="00744ABF">
        <w:rPr>
          <w:sz w:val="24"/>
          <w:szCs w:val="24"/>
        </w:rPr>
        <w:t xml:space="preserve">Q5. </w:t>
      </w:r>
      <w:r w:rsidRPr="00744ABF">
        <w:rPr>
          <w:sz w:val="24"/>
          <w:szCs w:val="24"/>
        </w:rPr>
        <w:tab/>
      </w:r>
      <w:r w:rsidR="002038A8" w:rsidRPr="002038A8">
        <w:rPr>
          <w:sz w:val="24"/>
          <w:szCs w:val="24"/>
        </w:rPr>
        <w:t>What insect has the longest lifespan and where would you typically find this insect?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233A" w:rsidRPr="00744ABF" w14:paraId="66B6FDE6" w14:textId="77777777" w:rsidTr="00381472">
        <w:tc>
          <w:tcPr>
            <w:tcW w:w="9016" w:type="dxa"/>
          </w:tcPr>
          <w:p w14:paraId="279A54E1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05040CA2" w14:textId="77777777" w:rsidTr="00381472">
        <w:tc>
          <w:tcPr>
            <w:tcW w:w="9016" w:type="dxa"/>
          </w:tcPr>
          <w:p w14:paraId="1537494F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53719FEC" w14:textId="77777777" w:rsidTr="00381472">
        <w:tc>
          <w:tcPr>
            <w:tcW w:w="9016" w:type="dxa"/>
          </w:tcPr>
          <w:p w14:paraId="0765476C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2D8332E4" w14:textId="77777777" w:rsidTr="00381472">
        <w:tc>
          <w:tcPr>
            <w:tcW w:w="9016" w:type="dxa"/>
          </w:tcPr>
          <w:p w14:paraId="49110896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5B2C8E63" w14:textId="77777777" w:rsidTr="00381472">
        <w:tc>
          <w:tcPr>
            <w:tcW w:w="9016" w:type="dxa"/>
          </w:tcPr>
          <w:p w14:paraId="1D442AD9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</w:tbl>
    <w:p w14:paraId="1242529C" w14:textId="77777777" w:rsidR="00A44674" w:rsidRPr="00744ABF" w:rsidRDefault="00A44674" w:rsidP="0067233A">
      <w:pPr>
        <w:rPr>
          <w:sz w:val="24"/>
          <w:szCs w:val="24"/>
        </w:rPr>
      </w:pPr>
      <w:bookmarkStart w:id="5" w:name="_Hlk96523385"/>
      <w:bookmarkStart w:id="6" w:name="_Hlk96523471"/>
    </w:p>
    <w:p w14:paraId="72C3B34A" w14:textId="77777777" w:rsidR="00090B79" w:rsidRDefault="00090B79" w:rsidP="0067233A">
      <w:pPr>
        <w:rPr>
          <w:sz w:val="24"/>
          <w:szCs w:val="24"/>
        </w:rPr>
      </w:pPr>
    </w:p>
    <w:p w14:paraId="5F94EE8E" w14:textId="77777777" w:rsidR="002038A8" w:rsidRDefault="002038A8" w:rsidP="0067233A">
      <w:pPr>
        <w:rPr>
          <w:sz w:val="24"/>
          <w:szCs w:val="24"/>
        </w:rPr>
      </w:pPr>
    </w:p>
    <w:p w14:paraId="087AE178" w14:textId="77777777" w:rsidR="002038A8" w:rsidRDefault="002038A8" w:rsidP="0067233A">
      <w:pPr>
        <w:rPr>
          <w:sz w:val="24"/>
          <w:szCs w:val="24"/>
        </w:rPr>
      </w:pPr>
    </w:p>
    <w:p w14:paraId="44E8E7A4" w14:textId="77777777" w:rsidR="002038A8" w:rsidRDefault="002038A8" w:rsidP="0067233A">
      <w:pPr>
        <w:rPr>
          <w:sz w:val="24"/>
          <w:szCs w:val="24"/>
        </w:rPr>
      </w:pPr>
    </w:p>
    <w:p w14:paraId="046784AB" w14:textId="03CBD3F2" w:rsidR="0067233A" w:rsidRPr="00744ABF" w:rsidRDefault="0067233A" w:rsidP="0067233A">
      <w:pPr>
        <w:rPr>
          <w:sz w:val="24"/>
          <w:szCs w:val="24"/>
        </w:rPr>
      </w:pPr>
      <w:r w:rsidRPr="00744ABF">
        <w:rPr>
          <w:sz w:val="24"/>
          <w:szCs w:val="24"/>
        </w:rPr>
        <w:lastRenderedPageBreak/>
        <w:t>Q6.</w:t>
      </w:r>
      <w:r w:rsidRPr="00744ABF">
        <w:rPr>
          <w:sz w:val="24"/>
          <w:szCs w:val="24"/>
        </w:rPr>
        <w:tab/>
      </w:r>
      <w:r w:rsidR="00D026FE" w:rsidRPr="002038A8">
        <w:rPr>
          <w:sz w:val="24"/>
          <w:szCs w:val="24"/>
        </w:rPr>
        <w:t>Describe how to prevent insect attack on timber/ furniture.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233A" w:rsidRPr="00744ABF" w14:paraId="048A1C5D" w14:textId="77777777" w:rsidTr="00381472">
        <w:tc>
          <w:tcPr>
            <w:tcW w:w="9016" w:type="dxa"/>
          </w:tcPr>
          <w:p w14:paraId="12593D1C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533A4D33" w14:textId="77777777" w:rsidTr="00381472">
        <w:tc>
          <w:tcPr>
            <w:tcW w:w="9016" w:type="dxa"/>
          </w:tcPr>
          <w:p w14:paraId="416ED04F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55A902BF" w14:textId="77777777" w:rsidTr="00381472">
        <w:tc>
          <w:tcPr>
            <w:tcW w:w="9016" w:type="dxa"/>
          </w:tcPr>
          <w:p w14:paraId="7EB089F2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294E7277" w14:textId="77777777" w:rsidTr="00381472">
        <w:tc>
          <w:tcPr>
            <w:tcW w:w="9016" w:type="dxa"/>
          </w:tcPr>
          <w:p w14:paraId="4FDB40B6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67F0F03B" w14:textId="77777777" w:rsidTr="00381472">
        <w:tc>
          <w:tcPr>
            <w:tcW w:w="9016" w:type="dxa"/>
          </w:tcPr>
          <w:p w14:paraId="418A0BBC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</w:tbl>
    <w:p w14:paraId="565B37B2" w14:textId="52D816B8" w:rsidR="0067233A" w:rsidRPr="00744ABF" w:rsidRDefault="0067233A" w:rsidP="002D3E2F">
      <w:pPr>
        <w:ind w:left="720" w:hanging="720"/>
        <w:rPr>
          <w:sz w:val="24"/>
          <w:szCs w:val="24"/>
        </w:rPr>
      </w:pPr>
      <w:bookmarkStart w:id="7" w:name="_Hlk96523453"/>
      <w:bookmarkEnd w:id="5"/>
      <w:r w:rsidRPr="00744ABF">
        <w:rPr>
          <w:sz w:val="24"/>
          <w:szCs w:val="24"/>
        </w:rPr>
        <w:t>Q7.</w:t>
      </w:r>
      <w:r w:rsidRPr="00744ABF">
        <w:rPr>
          <w:sz w:val="24"/>
          <w:szCs w:val="24"/>
        </w:rPr>
        <w:tab/>
      </w:r>
      <w:r w:rsidR="002D3E2F" w:rsidRPr="002038A8">
        <w:rPr>
          <w:rFonts w:cstheme="minorHAnsi"/>
          <w:color w:val="000000"/>
          <w:shd w:val="clear" w:color="auto" w:fill="FFFFFF"/>
        </w:rPr>
        <w:t>Describe the four stages of the life cycle of the Common Furniture Beetle</w:t>
      </w:r>
      <w:r w:rsidR="002D3E2F">
        <w:rPr>
          <w:rFonts w:cstheme="minorHAnsi"/>
          <w:color w:val="000000"/>
          <w:shd w:val="clear" w:color="auto" w:fill="FFFFF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233A" w:rsidRPr="00744ABF" w14:paraId="036E10FD" w14:textId="77777777" w:rsidTr="00381472">
        <w:tc>
          <w:tcPr>
            <w:tcW w:w="9016" w:type="dxa"/>
          </w:tcPr>
          <w:p w14:paraId="047479B7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63F2F608" w14:textId="77777777" w:rsidTr="00381472">
        <w:tc>
          <w:tcPr>
            <w:tcW w:w="9016" w:type="dxa"/>
          </w:tcPr>
          <w:p w14:paraId="308E7388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69756729" w14:textId="77777777" w:rsidTr="00381472">
        <w:tc>
          <w:tcPr>
            <w:tcW w:w="9016" w:type="dxa"/>
          </w:tcPr>
          <w:p w14:paraId="7AD571A3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169D1BBB" w14:textId="77777777" w:rsidTr="00381472">
        <w:tc>
          <w:tcPr>
            <w:tcW w:w="9016" w:type="dxa"/>
          </w:tcPr>
          <w:p w14:paraId="58036DEE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677EB7A0" w14:textId="77777777" w:rsidTr="00381472">
        <w:tc>
          <w:tcPr>
            <w:tcW w:w="9016" w:type="dxa"/>
          </w:tcPr>
          <w:p w14:paraId="243D875D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</w:tbl>
    <w:bookmarkEnd w:id="6"/>
    <w:bookmarkEnd w:id="7"/>
    <w:p w14:paraId="67D7EB6B" w14:textId="3D8EA85B" w:rsidR="0067233A" w:rsidRPr="00744ABF" w:rsidRDefault="0067233A" w:rsidP="0067233A">
      <w:pPr>
        <w:ind w:left="720" w:hanging="720"/>
        <w:rPr>
          <w:sz w:val="24"/>
          <w:szCs w:val="24"/>
        </w:rPr>
      </w:pPr>
      <w:r w:rsidRPr="00744ABF">
        <w:rPr>
          <w:sz w:val="24"/>
          <w:szCs w:val="24"/>
        </w:rPr>
        <w:t>Q8.</w:t>
      </w:r>
      <w:r w:rsidRPr="00744ABF">
        <w:rPr>
          <w:sz w:val="24"/>
          <w:szCs w:val="24"/>
        </w:rPr>
        <w:tab/>
      </w:r>
      <w:r w:rsidR="00D026FE" w:rsidRPr="002038A8">
        <w:rPr>
          <w:sz w:val="24"/>
          <w:szCs w:val="24"/>
        </w:rPr>
        <w:t>What insect has the shortest lifespan and where would you typically find this insect?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233A" w:rsidRPr="00744ABF" w14:paraId="04A8CFC0" w14:textId="77777777" w:rsidTr="00381472">
        <w:tc>
          <w:tcPr>
            <w:tcW w:w="9016" w:type="dxa"/>
          </w:tcPr>
          <w:p w14:paraId="616F44A1" w14:textId="77777777" w:rsidR="0067233A" w:rsidRPr="00744ABF" w:rsidRDefault="0067233A" w:rsidP="00381472">
            <w:pPr>
              <w:rPr>
                <w:sz w:val="24"/>
                <w:szCs w:val="24"/>
              </w:rPr>
            </w:pPr>
            <w:bookmarkStart w:id="8" w:name="_Hlk96526546"/>
          </w:p>
        </w:tc>
      </w:tr>
      <w:tr w:rsidR="0067233A" w:rsidRPr="00744ABF" w14:paraId="5A51EC10" w14:textId="77777777" w:rsidTr="00381472">
        <w:tc>
          <w:tcPr>
            <w:tcW w:w="9016" w:type="dxa"/>
          </w:tcPr>
          <w:p w14:paraId="5B36A482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2CE5A3D9" w14:textId="77777777" w:rsidTr="00381472">
        <w:tc>
          <w:tcPr>
            <w:tcW w:w="9016" w:type="dxa"/>
          </w:tcPr>
          <w:p w14:paraId="13D9FDAD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1DBB1357" w14:textId="77777777" w:rsidTr="00381472">
        <w:tc>
          <w:tcPr>
            <w:tcW w:w="9016" w:type="dxa"/>
          </w:tcPr>
          <w:p w14:paraId="00CB990C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6843AC95" w14:textId="77777777" w:rsidTr="00381472">
        <w:tc>
          <w:tcPr>
            <w:tcW w:w="9016" w:type="dxa"/>
          </w:tcPr>
          <w:p w14:paraId="2CE1AA01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</w:tbl>
    <w:p w14:paraId="0740CBE0" w14:textId="5D7759DC" w:rsidR="0067233A" w:rsidRPr="00744ABF" w:rsidRDefault="0067233A" w:rsidP="0067233A">
      <w:pPr>
        <w:ind w:left="720" w:hanging="720"/>
        <w:rPr>
          <w:sz w:val="24"/>
          <w:szCs w:val="24"/>
        </w:rPr>
      </w:pPr>
      <w:bookmarkStart w:id="9" w:name="_Hlk96523674"/>
      <w:bookmarkEnd w:id="8"/>
      <w:r w:rsidRPr="00744ABF">
        <w:rPr>
          <w:sz w:val="24"/>
          <w:szCs w:val="24"/>
        </w:rPr>
        <w:t>Q9.</w:t>
      </w:r>
      <w:r w:rsidRPr="00744ABF">
        <w:rPr>
          <w:sz w:val="24"/>
          <w:szCs w:val="24"/>
        </w:rPr>
        <w:tab/>
      </w:r>
      <w:r w:rsidR="00CF20F2" w:rsidRPr="00744ABF">
        <w:rPr>
          <w:sz w:val="24"/>
          <w:szCs w:val="24"/>
        </w:rPr>
        <w:t xml:space="preserve"> </w:t>
      </w:r>
      <w:r w:rsidR="004D2B37" w:rsidRPr="002E389E">
        <w:rPr>
          <w:rFonts w:cstheme="minorHAnsi"/>
          <w:szCs w:val="24"/>
        </w:rPr>
        <w:t xml:space="preserve">Describe the </w:t>
      </w:r>
      <w:r w:rsidR="004D2B37" w:rsidRPr="00654EE6">
        <w:rPr>
          <w:rFonts w:cstheme="minorHAnsi"/>
          <w:b/>
          <w:bCs/>
          <w:szCs w:val="24"/>
        </w:rPr>
        <w:t xml:space="preserve">four </w:t>
      </w:r>
      <w:r w:rsidR="004D2B37" w:rsidRPr="002E389E">
        <w:rPr>
          <w:rFonts w:cstheme="minorHAnsi"/>
          <w:szCs w:val="24"/>
        </w:rPr>
        <w:t xml:space="preserve">stages of the life cycle of the </w:t>
      </w:r>
      <w:r w:rsidR="004D2B37" w:rsidRPr="005B2086">
        <w:rPr>
          <w:rFonts w:cstheme="minorHAnsi"/>
          <w:szCs w:val="24"/>
        </w:rPr>
        <w:t>Death Watch Beetle.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20F2" w:rsidRPr="00744ABF" w14:paraId="23A83176" w14:textId="77777777" w:rsidTr="0083672B">
        <w:tc>
          <w:tcPr>
            <w:tcW w:w="9016" w:type="dxa"/>
          </w:tcPr>
          <w:p w14:paraId="65CA799C" w14:textId="77777777" w:rsidR="00CF20F2" w:rsidRPr="00744ABF" w:rsidRDefault="00CF20F2" w:rsidP="0083672B">
            <w:pPr>
              <w:rPr>
                <w:sz w:val="24"/>
                <w:szCs w:val="24"/>
              </w:rPr>
            </w:pPr>
          </w:p>
        </w:tc>
      </w:tr>
      <w:tr w:rsidR="00CF20F2" w:rsidRPr="00744ABF" w14:paraId="34D952E3" w14:textId="77777777" w:rsidTr="0083672B">
        <w:tc>
          <w:tcPr>
            <w:tcW w:w="9016" w:type="dxa"/>
          </w:tcPr>
          <w:p w14:paraId="067E42E7" w14:textId="77777777" w:rsidR="00CF20F2" w:rsidRPr="00744ABF" w:rsidRDefault="00CF20F2" w:rsidP="0083672B">
            <w:pPr>
              <w:rPr>
                <w:sz w:val="24"/>
                <w:szCs w:val="24"/>
              </w:rPr>
            </w:pPr>
          </w:p>
        </w:tc>
      </w:tr>
      <w:tr w:rsidR="00CF20F2" w:rsidRPr="00744ABF" w14:paraId="0DF6AD3F" w14:textId="77777777" w:rsidTr="0083672B">
        <w:tc>
          <w:tcPr>
            <w:tcW w:w="9016" w:type="dxa"/>
          </w:tcPr>
          <w:p w14:paraId="104DA66F" w14:textId="77777777" w:rsidR="00CF20F2" w:rsidRPr="00744ABF" w:rsidRDefault="00CF20F2" w:rsidP="0083672B">
            <w:pPr>
              <w:rPr>
                <w:sz w:val="24"/>
                <w:szCs w:val="24"/>
              </w:rPr>
            </w:pPr>
          </w:p>
        </w:tc>
      </w:tr>
      <w:tr w:rsidR="00CF20F2" w:rsidRPr="00744ABF" w14:paraId="6104A00D" w14:textId="77777777" w:rsidTr="0083672B">
        <w:tc>
          <w:tcPr>
            <w:tcW w:w="9016" w:type="dxa"/>
          </w:tcPr>
          <w:p w14:paraId="4B60F0D9" w14:textId="77777777" w:rsidR="00CF20F2" w:rsidRPr="00744ABF" w:rsidRDefault="00CF20F2" w:rsidP="0083672B">
            <w:pPr>
              <w:rPr>
                <w:sz w:val="24"/>
                <w:szCs w:val="24"/>
              </w:rPr>
            </w:pPr>
          </w:p>
        </w:tc>
      </w:tr>
      <w:tr w:rsidR="00CF20F2" w:rsidRPr="00744ABF" w14:paraId="1DE1848F" w14:textId="77777777" w:rsidTr="0083672B">
        <w:tc>
          <w:tcPr>
            <w:tcW w:w="9016" w:type="dxa"/>
          </w:tcPr>
          <w:p w14:paraId="097D1028" w14:textId="77777777" w:rsidR="00CF20F2" w:rsidRPr="00744ABF" w:rsidRDefault="00CF20F2" w:rsidP="0083672B">
            <w:pPr>
              <w:rPr>
                <w:sz w:val="24"/>
                <w:szCs w:val="24"/>
              </w:rPr>
            </w:pPr>
          </w:p>
        </w:tc>
      </w:tr>
    </w:tbl>
    <w:p w14:paraId="0178A85E" w14:textId="0274FB25" w:rsidR="00A44674" w:rsidRDefault="00A44674" w:rsidP="00A44674">
      <w:pPr>
        <w:ind w:left="720" w:hanging="720"/>
        <w:rPr>
          <w:sz w:val="24"/>
          <w:szCs w:val="24"/>
        </w:rPr>
      </w:pPr>
      <w:r w:rsidRPr="00744ABF">
        <w:rPr>
          <w:sz w:val="24"/>
          <w:szCs w:val="24"/>
        </w:rPr>
        <w:t>Q10.</w:t>
      </w:r>
      <w:r w:rsidRPr="00744ABF">
        <w:rPr>
          <w:sz w:val="24"/>
          <w:szCs w:val="24"/>
        </w:rPr>
        <w:tab/>
      </w:r>
      <w:r w:rsidR="000621E8" w:rsidRPr="00744ABF">
        <w:rPr>
          <w:sz w:val="24"/>
          <w:szCs w:val="24"/>
        </w:rPr>
        <w:t xml:space="preserve"> </w:t>
      </w:r>
      <w:bookmarkStart w:id="10" w:name="_Hlk149051374"/>
      <w:r w:rsidR="002D3E2F" w:rsidRPr="002D3E2F">
        <w:rPr>
          <w:sz w:val="24"/>
          <w:szCs w:val="24"/>
        </w:rPr>
        <w:t>What insect</w:t>
      </w:r>
      <w:r w:rsidR="00D026FE">
        <w:rPr>
          <w:sz w:val="24"/>
          <w:szCs w:val="24"/>
        </w:rPr>
        <w:t xml:space="preserve"> is known to eat other wood products such as cardboard and paper that has been attacked by fungus.</w:t>
      </w:r>
      <w:r w:rsidR="002D3E2F" w:rsidRPr="002D3E2F">
        <w:rPr>
          <w:sz w:val="24"/>
          <w:szCs w:val="24"/>
        </w:rPr>
        <w:t>?</w:t>
      </w:r>
    </w:p>
    <w:bookmarkEnd w:id="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4674" w14:paraId="7E54DD01" w14:textId="77777777" w:rsidTr="00381472">
        <w:tc>
          <w:tcPr>
            <w:tcW w:w="9016" w:type="dxa"/>
          </w:tcPr>
          <w:p w14:paraId="0CDFBCA6" w14:textId="30166D95" w:rsidR="00A44674" w:rsidRPr="00A44674" w:rsidRDefault="00A44674" w:rsidP="00A44674"/>
        </w:tc>
      </w:tr>
      <w:tr w:rsidR="00A44674" w14:paraId="1F72D737" w14:textId="77777777" w:rsidTr="00381472">
        <w:tc>
          <w:tcPr>
            <w:tcW w:w="9016" w:type="dxa"/>
          </w:tcPr>
          <w:p w14:paraId="18AF7D9E" w14:textId="77777777" w:rsidR="00A44674" w:rsidRDefault="00A44674" w:rsidP="00381472">
            <w:pPr>
              <w:rPr>
                <w:sz w:val="24"/>
                <w:szCs w:val="24"/>
              </w:rPr>
            </w:pPr>
          </w:p>
        </w:tc>
      </w:tr>
      <w:tr w:rsidR="00A44674" w14:paraId="71150E49" w14:textId="77777777" w:rsidTr="00381472">
        <w:tc>
          <w:tcPr>
            <w:tcW w:w="9016" w:type="dxa"/>
          </w:tcPr>
          <w:p w14:paraId="13B71108" w14:textId="6776AE2A" w:rsidR="00A44674" w:rsidRDefault="00A44674" w:rsidP="00381472">
            <w:pPr>
              <w:rPr>
                <w:sz w:val="24"/>
                <w:szCs w:val="24"/>
              </w:rPr>
            </w:pPr>
          </w:p>
        </w:tc>
      </w:tr>
      <w:tr w:rsidR="00A44674" w14:paraId="59D19C69" w14:textId="77777777" w:rsidTr="00381472">
        <w:tc>
          <w:tcPr>
            <w:tcW w:w="9016" w:type="dxa"/>
          </w:tcPr>
          <w:p w14:paraId="39C1C5E4" w14:textId="18C4D8E8" w:rsidR="00A44674" w:rsidRDefault="00A44674" w:rsidP="00381472">
            <w:pPr>
              <w:rPr>
                <w:sz w:val="24"/>
                <w:szCs w:val="24"/>
              </w:rPr>
            </w:pPr>
          </w:p>
        </w:tc>
      </w:tr>
      <w:tr w:rsidR="00A44674" w14:paraId="5D38894B" w14:textId="77777777" w:rsidTr="00381472">
        <w:tc>
          <w:tcPr>
            <w:tcW w:w="9016" w:type="dxa"/>
          </w:tcPr>
          <w:p w14:paraId="596A4727" w14:textId="77777777" w:rsidR="00A44674" w:rsidRDefault="00A44674" w:rsidP="00381472">
            <w:pPr>
              <w:rPr>
                <w:sz w:val="24"/>
                <w:szCs w:val="24"/>
              </w:rPr>
            </w:pPr>
          </w:p>
        </w:tc>
      </w:tr>
      <w:tr w:rsidR="00A44674" w14:paraId="2F130384" w14:textId="77777777" w:rsidTr="00381472">
        <w:tc>
          <w:tcPr>
            <w:tcW w:w="9016" w:type="dxa"/>
          </w:tcPr>
          <w:p w14:paraId="5CF7F230" w14:textId="77777777" w:rsidR="00A44674" w:rsidRDefault="00A44674" w:rsidP="00381472">
            <w:pPr>
              <w:rPr>
                <w:sz w:val="24"/>
                <w:szCs w:val="24"/>
              </w:rPr>
            </w:pPr>
          </w:p>
        </w:tc>
      </w:tr>
      <w:bookmarkEnd w:id="9"/>
    </w:tbl>
    <w:p w14:paraId="5838F35D" w14:textId="77777777" w:rsidR="0067233A" w:rsidRPr="0067233A" w:rsidRDefault="0067233A">
      <w:pPr>
        <w:rPr>
          <w:sz w:val="24"/>
          <w:szCs w:val="24"/>
        </w:rPr>
      </w:pPr>
    </w:p>
    <w:sectPr w:rsidR="0067233A" w:rsidRPr="006723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06F06" w14:textId="77777777" w:rsidR="00642B07" w:rsidRDefault="00642B07" w:rsidP="008A289B">
      <w:pPr>
        <w:spacing w:after="0" w:line="240" w:lineRule="auto"/>
      </w:pPr>
      <w:r>
        <w:separator/>
      </w:r>
    </w:p>
  </w:endnote>
  <w:endnote w:type="continuationSeparator" w:id="0">
    <w:p w14:paraId="0650A3F2" w14:textId="77777777" w:rsidR="00642B07" w:rsidRDefault="00642B07" w:rsidP="008A2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24414" w14:textId="77777777" w:rsidR="00642B07" w:rsidRDefault="00642B07" w:rsidP="008A289B">
      <w:pPr>
        <w:spacing w:after="0" w:line="240" w:lineRule="auto"/>
      </w:pPr>
      <w:r>
        <w:separator/>
      </w:r>
    </w:p>
  </w:footnote>
  <w:footnote w:type="continuationSeparator" w:id="0">
    <w:p w14:paraId="713A7808" w14:textId="77777777" w:rsidR="00642B07" w:rsidRDefault="00642B07" w:rsidP="008A2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65831"/>
    <w:multiLevelType w:val="hybridMultilevel"/>
    <w:tmpl w:val="4F086E44"/>
    <w:lvl w:ilvl="0" w:tplc="ADBEF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84B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B65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82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421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D09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BC0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62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F84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0090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85C"/>
    <w:rsid w:val="00057FE6"/>
    <w:rsid w:val="000621E8"/>
    <w:rsid w:val="00090B79"/>
    <w:rsid w:val="00095C33"/>
    <w:rsid w:val="0011144B"/>
    <w:rsid w:val="00176936"/>
    <w:rsid w:val="00181DB0"/>
    <w:rsid w:val="001B2103"/>
    <w:rsid w:val="001F2B1A"/>
    <w:rsid w:val="002038A8"/>
    <w:rsid w:val="00270620"/>
    <w:rsid w:val="00275587"/>
    <w:rsid w:val="002D3E2F"/>
    <w:rsid w:val="002E3942"/>
    <w:rsid w:val="0032796E"/>
    <w:rsid w:val="00347B43"/>
    <w:rsid w:val="003E61DB"/>
    <w:rsid w:val="004C1C00"/>
    <w:rsid w:val="004D2B37"/>
    <w:rsid w:val="004E4A74"/>
    <w:rsid w:val="004E7939"/>
    <w:rsid w:val="004F2E41"/>
    <w:rsid w:val="00510A7A"/>
    <w:rsid w:val="00525718"/>
    <w:rsid w:val="005409F4"/>
    <w:rsid w:val="005634C4"/>
    <w:rsid w:val="005905BD"/>
    <w:rsid w:val="00642B07"/>
    <w:rsid w:val="0067233A"/>
    <w:rsid w:val="00675B66"/>
    <w:rsid w:val="00700A9F"/>
    <w:rsid w:val="00714241"/>
    <w:rsid w:val="007367DE"/>
    <w:rsid w:val="00744ABF"/>
    <w:rsid w:val="0075654D"/>
    <w:rsid w:val="007A6CED"/>
    <w:rsid w:val="0080085C"/>
    <w:rsid w:val="00870C93"/>
    <w:rsid w:val="00875EE6"/>
    <w:rsid w:val="00876641"/>
    <w:rsid w:val="00896E5C"/>
    <w:rsid w:val="008A289B"/>
    <w:rsid w:val="008E3814"/>
    <w:rsid w:val="00991B88"/>
    <w:rsid w:val="009B4D43"/>
    <w:rsid w:val="009C7332"/>
    <w:rsid w:val="00A10574"/>
    <w:rsid w:val="00A44674"/>
    <w:rsid w:val="00AD6B63"/>
    <w:rsid w:val="00B56A9D"/>
    <w:rsid w:val="00C006D7"/>
    <w:rsid w:val="00C1568C"/>
    <w:rsid w:val="00C22E99"/>
    <w:rsid w:val="00C71079"/>
    <w:rsid w:val="00CF20F2"/>
    <w:rsid w:val="00D026FE"/>
    <w:rsid w:val="00D977FF"/>
    <w:rsid w:val="00DA3102"/>
    <w:rsid w:val="00E2170C"/>
    <w:rsid w:val="00E50B82"/>
    <w:rsid w:val="00E50D6B"/>
    <w:rsid w:val="00E609F5"/>
    <w:rsid w:val="00E773D5"/>
    <w:rsid w:val="00E8508D"/>
    <w:rsid w:val="00EC1DB4"/>
    <w:rsid w:val="00ED784C"/>
    <w:rsid w:val="00F139FE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C248A"/>
  <w15:chartTrackingRefBased/>
  <w15:docId w15:val="{DE11D4F7-D2D2-4447-9FCF-F4480315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2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table" w:styleId="TableGrid">
    <w:name w:val="Table Grid"/>
    <w:basedOn w:val="TableNormal"/>
    <w:uiPriority w:val="39"/>
    <w:rsid w:val="00672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2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89B"/>
  </w:style>
  <w:style w:type="paragraph" w:styleId="Footer">
    <w:name w:val="footer"/>
    <w:basedOn w:val="Normal"/>
    <w:link w:val="FooterChar"/>
    <w:uiPriority w:val="99"/>
    <w:unhideWhenUsed/>
    <w:rsid w:val="008A2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08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Byrne</dc:creator>
  <cp:keywords/>
  <dc:description/>
  <cp:lastModifiedBy>Jennifer Byrne</cp:lastModifiedBy>
  <cp:revision>61</cp:revision>
  <dcterms:created xsi:type="dcterms:W3CDTF">2022-02-23T15:35:00Z</dcterms:created>
  <dcterms:modified xsi:type="dcterms:W3CDTF">2023-10-24T15:22:00Z</dcterms:modified>
</cp:coreProperties>
</file>