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125F1" w14:textId="18A75662" w:rsidR="004E4A74" w:rsidRPr="004E4A74" w:rsidRDefault="004E4A74" w:rsidP="004E4A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en-IE"/>
        </w:rPr>
      </w:pPr>
      <w:r w:rsidRPr="004E4A74"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Sample Questions </w:t>
      </w:r>
      <w:r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on </w:t>
      </w:r>
      <w:r w:rsidRPr="004E4A74"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Restoration</w:t>
      </w:r>
    </w:p>
    <w:p w14:paraId="7EF41031" w14:textId="6515524E" w:rsidR="0067233A" w:rsidRDefault="0067233A">
      <w:pPr>
        <w:rPr>
          <w:sz w:val="24"/>
          <w:szCs w:val="24"/>
        </w:rPr>
      </w:pPr>
      <w:r w:rsidRPr="0067233A">
        <w:rPr>
          <w:sz w:val="24"/>
          <w:szCs w:val="24"/>
        </w:rPr>
        <w:t xml:space="preserve">Read sheet fully </w:t>
      </w:r>
      <w:r>
        <w:rPr>
          <w:sz w:val="24"/>
          <w:szCs w:val="24"/>
        </w:rPr>
        <w:t>and answer</w:t>
      </w:r>
      <w:r w:rsidR="00A44674">
        <w:rPr>
          <w:sz w:val="24"/>
          <w:szCs w:val="24"/>
        </w:rPr>
        <w:t xml:space="preserve"> each question</w:t>
      </w:r>
      <w:r>
        <w:rPr>
          <w:sz w:val="24"/>
          <w:szCs w:val="24"/>
        </w:rPr>
        <w:t xml:space="preserve"> in order of choice. </w:t>
      </w:r>
    </w:p>
    <w:p w14:paraId="2E6A7CCC" w14:textId="45D83E0C" w:rsidR="0067233A" w:rsidRDefault="0067233A">
      <w:pPr>
        <w:rPr>
          <w:sz w:val="24"/>
          <w:szCs w:val="24"/>
        </w:rPr>
      </w:pPr>
      <w:r>
        <w:rPr>
          <w:sz w:val="24"/>
          <w:szCs w:val="24"/>
        </w:rPr>
        <w:t xml:space="preserve">Time </w:t>
      </w:r>
      <w:r w:rsidR="00A44674">
        <w:rPr>
          <w:sz w:val="24"/>
          <w:szCs w:val="24"/>
        </w:rPr>
        <w:t xml:space="preserve">40mins: </w:t>
      </w:r>
      <w:r>
        <w:rPr>
          <w:sz w:val="24"/>
          <w:szCs w:val="24"/>
        </w:rPr>
        <w:t xml:space="preserve"> approx. 3.5 mins per question. Remember to show all that you know when answering each question. Sketches may be used to support your answer. </w:t>
      </w:r>
    </w:p>
    <w:p w14:paraId="18E1C3B6" w14:textId="1A99946B" w:rsidR="0067233A" w:rsidRPr="00744ABF" w:rsidRDefault="0067233A">
      <w:pPr>
        <w:rPr>
          <w:sz w:val="24"/>
          <w:szCs w:val="24"/>
        </w:rPr>
      </w:pPr>
      <w:bookmarkStart w:id="0" w:name="_Hlk96523157"/>
      <w:r>
        <w:rPr>
          <w:sz w:val="24"/>
          <w:szCs w:val="24"/>
        </w:rPr>
        <w:t>Q1.</w:t>
      </w:r>
      <w:r>
        <w:rPr>
          <w:sz w:val="24"/>
          <w:szCs w:val="24"/>
        </w:rPr>
        <w:tab/>
      </w:r>
      <w:r w:rsidRPr="00744ABF">
        <w:rPr>
          <w:sz w:val="24"/>
          <w:szCs w:val="24"/>
        </w:rPr>
        <w:t xml:space="preserve">Describe briefly how </w:t>
      </w:r>
      <w:r w:rsidR="00E2170C" w:rsidRPr="00744ABF">
        <w:rPr>
          <w:sz w:val="24"/>
          <w:szCs w:val="24"/>
        </w:rPr>
        <w:t xml:space="preserve">a dent in a </w:t>
      </w:r>
      <w:r w:rsidR="00675B66" w:rsidRPr="00744ABF">
        <w:rPr>
          <w:sz w:val="24"/>
          <w:szCs w:val="24"/>
        </w:rPr>
        <w:t>sideboard top</w:t>
      </w:r>
      <w:r w:rsidR="00E2170C" w:rsidRPr="00744ABF">
        <w:rPr>
          <w:sz w:val="24"/>
          <w:szCs w:val="24"/>
        </w:rPr>
        <w:t xml:space="preserve"> is repaired.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3F3411ED" w14:textId="77777777" w:rsidTr="0067233A">
        <w:tc>
          <w:tcPr>
            <w:tcW w:w="9016" w:type="dxa"/>
          </w:tcPr>
          <w:p w14:paraId="1232BAC7" w14:textId="77777777" w:rsidR="0067233A" w:rsidRPr="00744ABF" w:rsidRDefault="0067233A">
            <w:pPr>
              <w:rPr>
                <w:sz w:val="24"/>
                <w:szCs w:val="24"/>
              </w:rPr>
            </w:pPr>
          </w:p>
        </w:tc>
      </w:tr>
      <w:tr w:rsidR="0067233A" w:rsidRPr="00744ABF" w14:paraId="66CE6413" w14:textId="77777777" w:rsidTr="0067233A">
        <w:tc>
          <w:tcPr>
            <w:tcW w:w="9016" w:type="dxa"/>
          </w:tcPr>
          <w:p w14:paraId="4BA07C53" w14:textId="77777777" w:rsidR="0067233A" w:rsidRPr="00744ABF" w:rsidRDefault="0067233A">
            <w:pPr>
              <w:rPr>
                <w:sz w:val="24"/>
                <w:szCs w:val="24"/>
              </w:rPr>
            </w:pPr>
          </w:p>
        </w:tc>
      </w:tr>
      <w:tr w:rsidR="0067233A" w:rsidRPr="00744ABF" w14:paraId="7D8A5ABF" w14:textId="77777777" w:rsidTr="0067233A">
        <w:tc>
          <w:tcPr>
            <w:tcW w:w="9016" w:type="dxa"/>
          </w:tcPr>
          <w:p w14:paraId="16E22AA3" w14:textId="77777777" w:rsidR="0067233A" w:rsidRPr="00744ABF" w:rsidRDefault="0067233A">
            <w:pPr>
              <w:rPr>
                <w:sz w:val="24"/>
                <w:szCs w:val="24"/>
              </w:rPr>
            </w:pPr>
          </w:p>
        </w:tc>
      </w:tr>
      <w:tr w:rsidR="0067233A" w:rsidRPr="00744ABF" w14:paraId="003FDE71" w14:textId="77777777" w:rsidTr="0067233A">
        <w:tc>
          <w:tcPr>
            <w:tcW w:w="9016" w:type="dxa"/>
          </w:tcPr>
          <w:p w14:paraId="3FC83FAE" w14:textId="77777777" w:rsidR="0067233A" w:rsidRPr="00744ABF" w:rsidRDefault="0067233A">
            <w:pPr>
              <w:rPr>
                <w:sz w:val="24"/>
                <w:szCs w:val="24"/>
              </w:rPr>
            </w:pPr>
          </w:p>
        </w:tc>
      </w:tr>
      <w:tr w:rsidR="0067233A" w:rsidRPr="00744ABF" w14:paraId="540AEB17" w14:textId="77777777" w:rsidTr="0067233A">
        <w:tc>
          <w:tcPr>
            <w:tcW w:w="9016" w:type="dxa"/>
          </w:tcPr>
          <w:p w14:paraId="2D453B91" w14:textId="77777777" w:rsidR="0067233A" w:rsidRPr="00744ABF" w:rsidRDefault="0067233A">
            <w:pPr>
              <w:rPr>
                <w:sz w:val="24"/>
                <w:szCs w:val="24"/>
              </w:rPr>
            </w:pPr>
          </w:p>
        </w:tc>
      </w:tr>
    </w:tbl>
    <w:p w14:paraId="72533BDB" w14:textId="0544581C" w:rsidR="0067233A" w:rsidRPr="00744ABF" w:rsidRDefault="0067233A" w:rsidP="004F2E41">
      <w:pPr>
        <w:ind w:left="720" w:hanging="720"/>
        <w:rPr>
          <w:sz w:val="24"/>
          <w:szCs w:val="24"/>
        </w:rPr>
      </w:pPr>
      <w:bookmarkStart w:id="1" w:name="_Hlk96523210"/>
      <w:bookmarkEnd w:id="0"/>
      <w:r w:rsidRPr="00744ABF">
        <w:rPr>
          <w:sz w:val="24"/>
          <w:szCs w:val="24"/>
        </w:rPr>
        <w:t>Q2.</w:t>
      </w:r>
      <w:r w:rsidRPr="00744ABF">
        <w:rPr>
          <w:sz w:val="24"/>
          <w:szCs w:val="24"/>
        </w:rPr>
        <w:tab/>
        <w:t xml:space="preserve">Describe briefly how to </w:t>
      </w:r>
      <w:r w:rsidR="00525718" w:rsidRPr="00744ABF">
        <w:rPr>
          <w:sz w:val="24"/>
          <w:szCs w:val="24"/>
        </w:rPr>
        <w:t xml:space="preserve">repair </w:t>
      </w:r>
      <w:r w:rsidR="00C006D7" w:rsidRPr="00744ABF">
        <w:rPr>
          <w:sz w:val="24"/>
          <w:szCs w:val="24"/>
        </w:rPr>
        <w:t xml:space="preserve">a solid tabletop with a very deep </w:t>
      </w:r>
      <w:r w:rsidR="0075654D" w:rsidRPr="00744ABF">
        <w:rPr>
          <w:sz w:val="24"/>
          <w:szCs w:val="24"/>
        </w:rPr>
        <w:t xml:space="preserve">scratch </w:t>
      </w:r>
      <w:r w:rsidR="00057FE6" w:rsidRPr="00744ABF">
        <w:rPr>
          <w:sz w:val="24"/>
          <w:szCs w:val="24"/>
        </w:rPr>
        <w:t xml:space="preserve">using </w:t>
      </w:r>
      <w:r w:rsidR="00FF6500" w:rsidRPr="00744ABF">
        <w:rPr>
          <w:sz w:val="24"/>
          <w:szCs w:val="24"/>
        </w:rPr>
        <w:t xml:space="preserve">a diamond plug to repair </w:t>
      </w:r>
      <w:r w:rsidR="0075654D" w:rsidRPr="00744ABF">
        <w:rPr>
          <w:sz w:val="24"/>
          <w:szCs w:val="24"/>
        </w:rPr>
        <w:t>the surface</w:t>
      </w:r>
      <w:r w:rsidR="009B4D43" w:rsidRPr="00744ABF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7F45129F" w14:textId="77777777" w:rsidTr="00381472">
        <w:tc>
          <w:tcPr>
            <w:tcW w:w="9016" w:type="dxa"/>
          </w:tcPr>
          <w:p w14:paraId="7E2C299B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45CEBC7B" w14:textId="77777777" w:rsidTr="00381472">
        <w:tc>
          <w:tcPr>
            <w:tcW w:w="9016" w:type="dxa"/>
          </w:tcPr>
          <w:p w14:paraId="17E84C95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4ED2C446" w14:textId="77777777" w:rsidTr="00381472">
        <w:tc>
          <w:tcPr>
            <w:tcW w:w="9016" w:type="dxa"/>
          </w:tcPr>
          <w:p w14:paraId="2721980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3528BC0" w14:textId="77777777" w:rsidTr="00381472">
        <w:tc>
          <w:tcPr>
            <w:tcW w:w="9016" w:type="dxa"/>
          </w:tcPr>
          <w:p w14:paraId="06C088F3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45F25AA" w14:textId="77777777" w:rsidTr="00381472">
        <w:tc>
          <w:tcPr>
            <w:tcW w:w="9016" w:type="dxa"/>
          </w:tcPr>
          <w:p w14:paraId="30C8047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5CB7CAAA" w14:textId="5860A969" w:rsidR="0067233A" w:rsidRPr="00744ABF" w:rsidRDefault="0067233A" w:rsidP="004F2E41">
      <w:pPr>
        <w:ind w:left="720" w:hanging="720"/>
        <w:rPr>
          <w:sz w:val="24"/>
          <w:szCs w:val="24"/>
        </w:rPr>
      </w:pPr>
      <w:bookmarkStart w:id="2" w:name="_Hlk96523241"/>
      <w:bookmarkEnd w:id="1"/>
      <w:r w:rsidRPr="00744ABF">
        <w:rPr>
          <w:sz w:val="24"/>
          <w:szCs w:val="24"/>
        </w:rPr>
        <w:t>Q3.</w:t>
      </w:r>
      <w:r w:rsidRPr="00744ABF">
        <w:rPr>
          <w:sz w:val="24"/>
          <w:szCs w:val="24"/>
        </w:rPr>
        <w:tab/>
      </w:r>
      <w:r w:rsidR="004F2E41" w:rsidRPr="00744ABF">
        <w:rPr>
          <w:sz w:val="24"/>
          <w:szCs w:val="24"/>
        </w:rPr>
        <w:t xml:space="preserve">Explain how blisters </w:t>
      </w:r>
      <w:r w:rsidR="00C1568C">
        <w:rPr>
          <w:sz w:val="24"/>
          <w:szCs w:val="24"/>
        </w:rPr>
        <w:t>could occur</w:t>
      </w:r>
      <w:r w:rsidR="004F2E41" w:rsidRPr="00744ABF">
        <w:rPr>
          <w:sz w:val="24"/>
          <w:szCs w:val="24"/>
        </w:rPr>
        <w:t xml:space="preserve"> in the veneered surface of an antique drawer </w:t>
      </w:r>
      <w:r w:rsidR="00E50B82" w:rsidRPr="00744ABF">
        <w:rPr>
          <w:sz w:val="24"/>
          <w:szCs w:val="24"/>
        </w:rPr>
        <w:t>front and describe how you would repair the drawer front.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5F830A32" w14:textId="77777777" w:rsidTr="00381472">
        <w:tc>
          <w:tcPr>
            <w:tcW w:w="9016" w:type="dxa"/>
          </w:tcPr>
          <w:p w14:paraId="11E6D4E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9444459" w14:textId="77777777" w:rsidTr="00381472">
        <w:tc>
          <w:tcPr>
            <w:tcW w:w="9016" w:type="dxa"/>
          </w:tcPr>
          <w:p w14:paraId="412AFD4D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B45AE8A" w14:textId="77777777" w:rsidTr="00381472">
        <w:tc>
          <w:tcPr>
            <w:tcW w:w="9016" w:type="dxa"/>
          </w:tcPr>
          <w:p w14:paraId="3AFEC7D9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0FFA3D0" w14:textId="77777777" w:rsidTr="00381472">
        <w:tc>
          <w:tcPr>
            <w:tcW w:w="9016" w:type="dxa"/>
          </w:tcPr>
          <w:p w14:paraId="1B45D4C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5CEB71C" w14:textId="77777777" w:rsidTr="00381472">
        <w:tc>
          <w:tcPr>
            <w:tcW w:w="9016" w:type="dxa"/>
          </w:tcPr>
          <w:p w14:paraId="4A3C4924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7C486640" w14:textId="36DCCABE" w:rsidR="0067233A" w:rsidRPr="00744ABF" w:rsidRDefault="0067233A" w:rsidP="004F2E41">
      <w:pPr>
        <w:ind w:left="720" w:hanging="720"/>
        <w:rPr>
          <w:sz w:val="24"/>
          <w:szCs w:val="24"/>
        </w:rPr>
      </w:pPr>
      <w:bookmarkStart w:id="3" w:name="_Hlk96523350"/>
      <w:bookmarkEnd w:id="2"/>
      <w:r w:rsidRPr="00744ABF">
        <w:rPr>
          <w:sz w:val="24"/>
          <w:szCs w:val="24"/>
        </w:rPr>
        <w:t>Q</w:t>
      </w:r>
      <w:bookmarkStart w:id="4" w:name="_Hlk96523286"/>
      <w:r w:rsidRPr="00744ABF">
        <w:rPr>
          <w:sz w:val="24"/>
          <w:szCs w:val="24"/>
        </w:rPr>
        <w:t>4.</w:t>
      </w:r>
      <w:r w:rsidRPr="00744ABF">
        <w:rPr>
          <w:sz w:val="24"/>
          <w:szCs w:val="24"/>
        </w:rPr>
        <w:tab/>
        <w:t>Explain</w:t>
      </w:r>
      <w:r w:rsidR="00E8508D" w:rsidRPr="00744ABF">
        <w:rPr>
          <w:sz w:val="24"/>
          <w:szCs w:val="24"/>
        </w:rPr>
        <w:t xml:space="preserve"> </w:t>
      </w:r>
      <w:r w:rsidR="009C7332" w:rsidRPr="00744ABF">
        <w:rPr>
          <w:sz w:val="24"/>
          <w:szCs w:val="24"/>
        </w:rPr>
        <w:t>what is meant by a super</w:t>
      </w:r>
      <w:r w:rsidR="00E8508D" w:rsidRPr="00744ABF">
        <w:rPr>
          <w:sz w:val="24"/>
          <w:szCs w:val="24"/>
        </w:rPr>
        <w:t xml:space="preserve">ficial scratch in a French </w:t>
      </w:r>
      <w:r w:rsidR="00275587">
        <w:rPr>
          <w:sz w:val="24"/>
          <w:szCs w:val="24"/>
        </w:rPr>
        <w:t>P</w:t>
      </w:r>
      <w:r w:rsidR="00E8508D" w:rsidRPr="00744ABF">
        <w:rPr>
          <w:sz w:val="24"/>
          <w:szCs w:val="24"/>
        </w:rPr>
        <w:t>olished surface and how you would use reviver to repair it</w:t>
      </w:r>
      <w:r w:rsidRPr="00744ABF">
        <w:rPr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701C76B7" w14:textId="77777777" w:rsidTr="00381472">
        <w:tc>
          <w:tcPr>
            <w:tcW w:w="9016" w:type="dxa"/>
          </w:tcPr>
          <w:p w14:paraId="0087ADA0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8304883" w14:textId="77777777" w:rsidTr="00381472">
        <w:tc>
          <w:tcPr>
            <w:tcW w:w="9016" w:type="dxa"/>
          </w:tcPr>
          <w:p w14:paraId="0F032F0A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B2F815D" w14:textId="77777777" w:rsidTr="00381472">
        <w:tc>
          <w:tcPr>
            <w:tcW w:w="9016" w:type="dxa"/>
          </w:tcPr>
          <w:p w14:paraId="3F5A6DB5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18DBB5F" w14:textId="77777777" w:rsidTr="00381472">
        <w:tc>
          <w:tcPr>
            <w:tcW w:w="9016" w:type="dxa"/>
          </w:tcPr>
          <w:p w14:paraId="388280A3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0A4A5EC" w14:textId="77777777" w:rsidTr="00381472">
        <w:tc>
          <w:tcPr>
            <w:tcW w:w="9016" w:type="dxa"/>
          </w:tcPr>
          <w:p w14:paraId="3559C9EF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bookmarkEnd w:id="3"/>
    <w:bookmarkEnd w:id="4"/>
    <w:p w14:paraId="197E9156" w14:textId="21340592" w:rsidR="0067233A" w:rsidRPr="00744ABF" w:rsidRDefault="0067233A" w:rsidP="0067233A">
      <w:pPr>
        <w:ind w:left="720" w:hanging="720"/>
        <w:rPr>
          <w:sz w:val="24"/>
          <w:szCs w:val="24"/>
        </w:rPr>
      </w:pPr>
      <w:r w:rsidRPr="00744ABF">
        <w:rPr>
          <w:sz w:val="24"/>
          <w:szCs w:val="24"/>
        </w:rPr>
        <w:t xml:space="preserve">Q5. </w:t>
      </w:r>
      <w:r w:rsidRPr="00744ABF">
        <w:rPr>
          <w:sz w:val="24"/>
          <w:szCs w:val="24"/>
        </w:rPr>
        <w:tab/>
      </w:r>
      <w:r w:rsidR="00C71079" w:rsidRPr="00744ABF">
        <w:rPr>
          <w:sz w:val="24"/>
          <w:szCs w:val="24"/>
        </w:rPr>
        <w:t xml:space="preserve">Describe how you would repair </w:t>
      </w:r>
      <w:r w:rsidR="008E3814" w:rsidRPr="00744ABF">
        <w:rPr>
          <w:sz w:val="24"/>
          <w:szCs w:val="24"/>
        </w:rPr>
        <w:t xml:space="preserve">a </w:t>
      </w:r>
      <w:r w:rsidR="0032796E" w:rsidRPr="00744ABF">
        <w:rPr>
          <w:sz w:val="24"/>
          <w:szCs w:val="24"/>
        </w:rPr>
        <w:t xml:space="preserve">turned </w:t>
      </w:r>
      <w:r w:rsidR="008E3814" w:rsidRPr="00744ABF">
        <w:rPr>
          <w:sz w:val="24"/>
          <w:szCs w:val="24"/>
        </w:rPr>
        <w:t xml:space="preserve">leg on </w:t>
      </w:r>
      <w:r w:rsidR="005409F4" w:rsidRPr="00744ABF">
        <w:rPr>
          <w:sz w:val="24"/>
          <w:szCs w:val="24"/>
        </w:rPr>
        <w:t xml:space="preserve">a </w:t>
      </w:r>
      <w:r w:rsidR="005905BD" w:rsidRPr="00744ABF">
        <w:rPr>
          <w:sz w:val="24"/>
          <w:szCs w:val="24"/>
        </w:rPr>
        <w:t>din</w:t>
      </w:r>
      <w:r w:rsidR="005905BD">
        <w:rPr>
          <w:sz w:val="24"/>
          <w:szCs w:val="24"/>
        </w:rPr>
        <w:t>i</w:t>
      </w:r>
      <w:r w:rsidR="005905BD" w:rsidRPr="00744ABF">
        <w:rPr>
          <w:sz w:val="24"/>
          <w:szCs w:val="24"/>
        </w:rPr>
        <w:t>ng</w:t>
      </w:r>
      <w:r w:rsidR="005409F4" w:rsidRPr="00744ABF">
        <w:rPr>
          <w:sz w:val="24"/>
          <w:szCs w:val="24"/>
        </w:rPr>
        <w:t xml:space="preserve"> chair that has a</w:t>
      </w:r>
      <w:r w:rsidR="00875EE6" w:rsidRPr="00744ABF">
        <w:rPr>
          <w:sz w:val="24"/>
          <w:szCs w:val="24"/>
        </w:rPr>
        <w:t xml:space="preserve"> lower</w:t>
      </w:r>
      <w:r w:rsidR="005409F4" w:rsidRPr="00744ABF">
        <w:rPr>
          <w:sz w:val="24"/>
          <w:szCs w:val="24"/>
        </w:rPr>
        <w:t xml:space="preserve"> section</w:t>
      </w:r>
      <w:r w:rsidR="00095C33" w:rsidRPr="00744ABF">
        <w:rPr>
          <w:sz w:val="24"/>
          <w:szCs w:val="24"/>
        </w:rPr>
        <w:t xml:space="preserve"> of the leg</w:t>
      </w:r>
      <w:r w:rsidR="005409F4" w:rsidRPr="00744ABF">
        <w:rPr>
          <w:sz w:val="24"/>
          <w:szCs w:val="24"/>
        </w:rPr>
        <w:t xml:space="preserve"> missing.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66B6FDE6" w14:textId="77777777" w:rsidTr="00381472">
        <w:tc>
          <w:tcPr>
            <w:tcW w:w="9016" w:type="dxa"/>
          </w:tcPr>
          <w:p w14:paraId="279A54E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5040CA2" w14:textId="77777777" w:rsidTr="00381472">
        <w:tc>
          <w:tcPr>
            <w:tcW w:w="9016" w:type="dxa"/>
          </w:tcPr>
          <w:p w14:paraId="1537494F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3719FEC" w14:textId="77777777" w:rsidTr="00381472">
        <w:tc>
          <w:tcPr>
            <w:tcW w:w="9016" w:type="dxa"/>
          </w:tcPr>
          <w:p w14:paraId="0765476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D8332E4" w14:textId="77777777" w:rsidTr="00381472">
        <w:tc>
          <w:tcPr>
            <w:tcW w:w="9016" w:type="dxa"/>
          </w:tcPr>
          <w:p w14:paraId="49110896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B2C8E63" w14:textId="77777777" w:rsidTr="00381472">
        <w:tc>
          <w:tcPr>
            <w:tcW w:w="9016" w:type="dxa"/>
          </w:tcPr>
          <w:p w14:paraId="1D442AD9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1242529C" w14:textId="77777777" w:rsidR="00A44674" w:rsidRPr="00744ABF" w:rsidRDefault="00A44674" w:rsidP="0067233A">
      <w:pPr>
        <w:rPr>
          <w:sz w:val="24"/>
          <w:szCs w:val="24"/>
        </w:rPr>
      </w:pPr>
      <w:bookmarkStart w:id="5" w:name="_Hlk96523385"/>
      <w:bookmarkStart w:id="6" w:name="_Hlk96523471"/>
    </w:p>
    <w:p w14:paraId="72C3B34A" w14:textId="77777777" w:rsidR="00090B79" w:rsidRDefault="00090B79" w:rsidP="0067233A">
      <w:pPr>
        <w:rPr>
          <w:sz w:val="24"/>
          <w:szCs w:val="24"/>
        </w:rPr>
      </w:pPr>
    </w:p>
    <w:p w14:paraId="046784AB" w14:textId="3EFC5E8A" w:rsidR="0067233A" w:rsidRPr="00744ABF" w:rsidRDefault="0067233A" w:rsidP="0067233A">
      <w:pPr>
        <w:rPr>
          <w:sz w:val="24"/>
          <w:szCs w:val="24"/>
        </w:rPr>
      </w:pPr>
      <w:r w:rsidRPr="00744ABF">
        <w:rPr>
          <w:sz w:val="24"/>
          <w:szCs w:val="24"/>
        </w:rPr>
        <w:lastRenderedPageBreak/>
        <w:t>Q6.</w:t>
      </w:r>
      <w:r w:rsidRPr="00744ABF">
        <w:rPr>
          <w:sz w:val="24"/>
          <w:szCs w:val="24"/>
        </w:rPr>
        <w:tab/>
      </w:r>
      <w:r w:rsidR="00510A7A" w:rsidRPr="00744ABF">
        <w:rPr>
          <w:sz w:val="24"/>
          <w:szCs w:val="24"/>
        </w:rPr>
        <w:t xml:space="preserve">A badly </w:t>
      </w:r>
      <w:r w:rsidR="005634C4" w:rsidRPr="00744ABF">
        <w:rPr>
          <w:sz w:val="24"/>
          <w:szCs w:val="24"/>
        </w:rPr>
        <w:t>warped top is to be repaired using kerfing</w:t>
      </w:r>
      <w:r w:rsidR="00DA3102">
        <w:rPr>
          <w:sz w:val="24"/>
          <w:szCs w:val="24"/>
        </w:rPr>
        <w:t>,</w:t>
      </w:r>
      <w:r w:rsidR="005634C4" w:rsidRPr="00744ABF">
        <w:rPr>
          <w:sz w:val="24"/>
          <w:szCs w:val="24"/>
        </w:rPr>
        <w:t xml:space="preserve"> describe this method.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048A1C5D" w14:textId="77777777" w:rsidTr="00381472">
        <w:tc>
          <w:tcPr>
            <w:tcW w:w="9016" w:type="dxa"/>
          </w:tcPr>
          <w:p w14:paraId="12593D1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33A4D33" w14:textId="77777777" w:rsidTr="00381472">
        <w:tc>
          <w:tcPr>
            <w:tcW w:w="9016" w:type="dxa"/>
          </w:tcPr>
          <w:p w14:paraId="416ED04F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5A902BF" w14:textId="77777777" w:rsidTr="00381472">
        <w:tc>
          <w:tcPr>
            <w:tcW w:w="9016" w:type="dxa"/>
          </w:tcPr>
          <w:p w14:paraId="7EB089F2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94E7277" w14:textId="77777777" w:rsidTr="00381472">
        <w:tc>
          <w:tcPr>
            <w:tcW w:w="9016" w:type="dxa"/>
          </w:tcPr>
          <w:p w14:paraId="4FDB40B6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7F0F03B" w14:textId="77777777" w:rsidTr="00381472">
        <w:tc>
          <w:tcPr>
            <w:tcW w:w="9016" w:type="dxa"/>
          </w:tcPr>
          <w:p w14:paraId="418A0BB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565B37B2" w14:textId="0EE2D31B" w:rsidR="0067233A" w:rsidRPr="00744ABF" w:rsidRDefault="0067233A" w:rsidP="007367DE">
      <w:pPr>
        <w:ind w:left="720" w:hanging="720"/>
        <w:rPr>
          <w:sz w:val="24"/>
          <w:szCs w:val="24"/>
        </w:rPr>
      </w:pPr>
      <w:bookmarkStart w:id="7" w:name="_Hlk96523453"/>
      <w:bookmarkEnd w:id="5"/>
      <w:r w:rsidRPr="00744ABF">
        <w:rPr>
          <w:sz w:val="24"/>
          <w:szCs w:val="24"/>
        </w:rPr>
        <w:t>Q7.</w:t>
      </w:r>
      <w:r w:rsidRPr="00744ABF">
        <w:rPr>
          <w:sz w:val="24"/>
          <w:szCs w:val="24"/>
        </w:rPr>
        <w:tab/>
      </w:r>
      <w:r w:rsidR="00C22E99" w:rsidRPr="00C22E99">
        <w:rPr>
          <w:sz w:val="24"/>
          <w:szCs w:val="24"/>
        </w:rPr>
        <w:t xml:space="preserve">A solid beech block tabletop 10 years old has a split running the length of the table around 350mm from the end. The top cannot be removed from the frame.  What would you suggest is the best method of </w:t>
      </w:r>
      <w:bookmarkStart w:id="8" w:name="_GoBack"/>
      <w:bookmarkEnd w:id="8"/>
      <w:r w:rsidR="00C1568C" w:rsidRPr="00C22E99">
        <w:rPr>
          <w:sz w:val="24"/>
          <w:szCs w:val="24"/>
        </w:rPr>
        <w:t>repair?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036E10FD" w14:textId="77777777" w:rsidTr="00381472">
        <w:tc>
          <w:tcPr>
            <w:tcW w:w="9016" w:type="dxa"/>
          </w:tcPr>
          <w:p w14:paraId="047479B7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3F2F608" w14:textId="77777777" w:rsidTr="00381472">
        <w:tc>
          <w:tcPr>
            <w:tcW w:w="9016" w:type="dxa"/>
          </w:tcPr>
          <w:p w14:paraId="308E7388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9756729" w14:textId="77777777" w:rsidTr="00381472">
        <w:tc>
          <w:tcPr>
            <w:tcW w:w="9016" w:type="dxa"/>
          </w:tcPr>
          <w:p w14:paraId="7AD571A3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169D1BBB" w14:textId="77777777" w:rsidTr="00381472">
        <w:tc>
          <w:tcPr>
            <w:tcW w:w="9016" w:type="dxa"/>
          </w:tcPr>
          <w:p w14:paraId="58036DEE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77EB7A0" w14:textId="77777777" w:rsidTr="00381472">
        <w:tc>
          <w:tcPr>
            <w:tcW w:w="9016" w:type="dxa"/>
          </w:tcPr>
          <w:p w14:paraId="243D875D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bookmarkEnd w:id="6"/>
    <w:bookmarkEnd w:id="7"/>
    <w:p w14:paraId="67D7EB6B" w14:textId="2646FC24" w:rsidR="0067233A" w:rsidRPr="00744ABF" w:rsidRDefault="0067233A" w:rsidP="0067233A">
      <w:pPr>
        <w:ind w:left="720" w:hanging="720"/>
        <w:rPr>
          <w:sz w:val="24"/>
          <w:szCs w:val="24"/>
        </w:rPr>
      </w:pPr>
      <w:r w:rsidRPr="00744ABF">
        <w:rPr>
          <w:sz w:val="24"/>
          <w:szCs w:val="24"/>
        </w:rPr>
        <w:t>Q8.</w:t>
      </w:r>
      <w:r w:rsidRPr="00744ABF">
        <w:rPr>
          <w:sz w:val="24"/>
          <w:szCs w:val="24"/>
        </w:rPr>
        <w:tab/>
      </w:r>
      <w:r w:rsidR="00700A9F" w:rsidRPr="00744ABF">
        <w:rPr>
          <w:sz w:val="24"/>
          <w:szCs w:val="24"/>
        </w:rPr>
        <w:t xml:space="preserve">Describe the steps to repair </w:t>
      </w:r>
      <w:r w:rsidR="001B2103" w:rsidRPr="00744ABF">
        <w:rPr>
          <w:sz w:val="24"/>
          <w:szCs w:val="24"/>
        </w:rPr>
        <w:t>the mortise</w:t>
      </w:r>
      <w:r w:rsidR="00700A9F" w:rsidRPr="00744ABF">
        <w:rPr>
          <w:sz w:val="24"/>
          <w:szCs w:val="24"/>
        </w:rPr>
        <w:t xml:space="preserve"> joint between the le</w:t>
      </w:r>
      <w:r w:rsidR="001B2103" w:rsidRPr="00744ABF">
        <w:rPr>
          <w:sz w:val="24"/>
          <w:szCs w:val="24"/>
        </w:rPr>
        <w:t xml:space="preserve">g and front rail of a chair whereby the tenon has snapped off in the mortise.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04A8CFC0" w14:textId="77777777" w:rsidTr="00381472">
        <w:tc>
          <w:tcPr>
            <w:tcW w:w="9016" w:type="dxa"/>
          </w:tcPr>
          <w:p w14:paraId="616F44A1" w14:textId="77777777" w:rsidR="0067233A" w:rsidRPr="00744ABF" w:rsidRDefault="0067233A" w:rsidP="00381472">
            <w:pPr>
              <w:rPr>
                <w:sz w:val="24"/>
                <w:szCs w:val="24"/>
              </w:rPr>
            </w:pPr>
            <w:bookmarkStart w:id="9" w:name="_Hlk96526546"/>
          </w:p>
        </w:tc>
      </w:tr>
      <w:tr w:rsidR="0067233A" w:rsidRPr="00744ABF" w14:paraId="5A51EC10" w14:textId="77777777" w:rsidTr="00381472">
        <w:tc>
          <w:tcPr>
            <w:tcW w:w="9016" w:type="dxa"/>
          </w:tcPr>
          <w:p w14:paraId="5B36A482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CE5A3D9" w14:textId="77777777" w:rsidTr="00381472">
        <w:tc>
          <w:tcPr>
            <w:tcW w:w="9016" w:type="dxa"/>
          </w:tcPr>
          <w:p w14:paraId="13D9FDAD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1DBB1357" w14:textId="77777777" w:rsidTr="00381472">
        <w:tc>
          <w:tcPr>
            <w:tcW w:w="9016" w:type="dxa"/>
          </w:tcPr>
          <w:p w14:paraId="00CB990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843AC95" w14:textId="77777777" w:rsidTr="00381472">
        <w:tc>
          <w:tcPr>
            <w:tcW w:w="9016" w:type="dxa"/>
          </w:tcPr>
          <w:p w14:paraId="2CE1AA0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0740CBE0" w14:textId="44740C86" w:rsidR="0067233A" w:rsidRPr="00744ABF" w:rsidRDefault="0067233A" w:rsidP="0067233A">
      <w:pPr>
        <w:ind w:left="720" w:hanging="720"/>
        <w:rPr>
          <w:sz w:val="24"/>
          <w:szCs w:val="24"/>
        </w:rPr>
      </w:pPr>
      <w:bookmarkStart w:id="10" w:name="_Hlk96523674"/>
      <w:bookmarkEnd w:id="9"/>
      <w:r w:rsidRPr="00744ABF">
        <w:rPr>
          <w:sz w:val="24"/>
          <w:szCs w:val="24"/>
        </w:rPr>
        <w:t>Q9.</w:t>
      </w:r>
      <w:r w:rsidRPr="00744ABF">
        <w:rPr>
          <w:sz w:val="24"/>
          <w:szCs w:val="24"/>
        </w:rPr>
        <w:tab/>
      </w:r>
      <w:r w:rsidR="00E609F5" w:rsidRPr="00744ABF">
        <w:rPr>
          <w:sz w:val="24"/>
          <w:szCs w:val="24"/>
        </w:rPr>
        <w:t xml:space="preserve">Describe the steps to repair </w:t>
      </w:r>
      <w:r w:rsidR="0011144B" w:rsidRPr="00744ABF">
        <w:rPr>
          <w:sz w:val="24"/>
          <w:szCs w:val="24"/>
        </w:rPr>
        <w:t xml:space="preserve">a badly warped top of a modern </w:t>
      </w:r>
      <w:r w:rsidR="00176936">
        <w:rPr>
          <w:sz w:val="24"/>
          <w:szCs w:val="24"/>
        </w:rPr>
        <w:t xml:space="preserve">solid oak </w:t>
      </w:r>
      <w:r w:rsidR="0011144B" w:rsidRPr="00744ABF">
        <w:rPr>
          <w:sz w:val="24"/>
          <w:szCs w:val="24"/>
        </w:rPr>
        <w:t>dressing table</w:t>
      </w:r>
      <w:r w:rsidR="00CF20F2" w:rsidRPr="00744ABF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20F2" w:rsidRPr="00744ABF" w14:paraId="23A83176" w14:textId="77777777" w:rsidTr="0083672B">
        <w:tc>
          <w:tcPr>
            <w:tcW w:w="9016" w:type="dxa"/>
          </w:tcPr>
          <w:p w14:paraId="65CA799C" w14:textId="77777777" w:rsidR="00CF20F2" w:rsidRPr="00744ABF" w:rsidRDefault="00CF20F2" w:rsidP="0083672B">
            <w:pPr>
              <w:rPr>
                <w:sz w:val="24"/>
                <w:szCs w:val="24"/>
              </w:rPr>
            </w:pPr>
          </w:p>
        </w:tc>
      </w:tr>
      <w:tr w:rsidR="00CF20F2" w:rsidRPr="00744ABF" w14:paraId="34D952E3" w14:textId="77777777" w:rsidTr="0083672B">
        <w:tc>
          <w:tcPr>
            <w:tcW w:w="9016" w:type="dxa"/>
          </w:tcPr>
          <w:p w14:paraId="067E42E7" w14:textId="77777777" w:rsidR="00CF20F2" w:rsidRPr="00744ABF" w:rsidRDefault="00CF20F2" w:rsidP="0083672B">
            <w:pPr>
              <w:rPr>
                <w:sz w:val="24"/>
                <w:szCs w:val="24"/>
              </w:rPr>
            </w:pPr>
          </w:p>
        </w:tc>
      </w:tr>
      <w:tr w:rsidR="00CF20F2" w:rsidRPr="00744ABF" w14:paraId="0DF6AD3F" w14:textId="77777777" w:rsidTr="0083672B">
        <w:tc>
          <w:tcPr>
            <w:tcW w:w="9016" w:type="dxa"/>
          </w:tcPr>
          <w:p w14:paraId="104DA66F" w14:textId="77777777" w:rsidR="00CF20F2" w:rsidRPr="00744ABF" w:rsidRDefault="00CF20F2" w:rsidP="0083672B">
            <w:pPr>
              <w:rPr>
                <w:sz w:val="24"/>
                <w:szCs w:val="24"/>
              </w:rPr>
            </w:pPr>
          </w:p>
        </w:tc>
      </w:tr>
      <w:tr w:rsidR="00CF20F2" w:rsidRPr="00744ABF" w14:paraId="6104A00D" w14:textId="77777777" w:rsidTr="0083672B">
        <w:tc>
          <w:tcPr>
            <w:tcW w:w="9016" w:type="dxa"/>
          </w:tcPr>
          <w:p w14:paraId="4B60F0D9" w14:textId="77777777" w:rsidR="00CF20F2" w:rsidRPr="00744ABF" w:rsidRDefault="00CF20F2" w:rsidP="0083672B">
            <w:pPr>
              <w:rPr>
                <w:sz w:val="24"/>
                <w:szCs w:val="24"/>
              </w:rPr>
            </w:pPr>
          </w:p>
        </w:tc>
      </w:tr>
      <w:tr w:rsidR="00CF20F2" w:rsidRPr="00744ABF" w14:paraId="1DE1848F" w14:textId="77777777" w:rsidTr="0083672B">
        <w:tc>
          <w:tcPr>
            <w:tcW w:w="9016" w:type="dxa"/>
          </w:tcPr>
          <w:p w14:paraId="097D1028" w14:textId="77777777" w:rsidR="00CF20F2" w:rsidRPr="00744ABF" w:rsidRDefault="00CF20F2" w:rsidP="0083672B">
            <w:pPr>
              <w:rPr>
                <w:sz w:val="24"/>
                <w:szCs w:val="24"/>
              </w:rPr>
            </w:pPr>
          </w:p>
        </w:tc>
      </w:tr>
    </w:tbl>
    <w:p w14:paraId="0178A85E" w14:textId="4FBA7EE3" w:rsidR="00A44674" w:rsidRDefault="00A44674" w:rsidP="00A44674">
      <w:pPr>
        <w:ind w:left="720" w:hanging="720"/>
        <w:rPr>
          <w:sz w:val="24"/>
          <w:szCs w:val="24"/>
        </w:rPr>
      </w:pPr>
      <w:r w:rsidRPr="00744ABF">
        <w:rPr>
          <w:sz w:val="24"/>
          <w:szCs w:val="24"/>
        </w:rPr>
        <w:t>Q10.</w:t>
      </w:r>
      <w:r w:rsidRPr="00744ABF">
        <w:rPr>
          <w:sz w:val="24"/>
          <w:szCs w:val="24"/>
        </w:rPr>
        <w:tab/>
      </w:r>
      <w:r w:rsidR="00AD6B63" w:rsidRPr="00744ABF">
        <w:rPr>
          <w:sz w:val="24"/>
          <w:szCs w:val="24"/>
        </w:rPr>
        <w:t xml:space="preserve">Describe the steps in repairing a </w:t>
      </w:r>
      <w:r w:rsidR="00991B88" w:rsidRPr="00744ABF">
        <w:rPr>
          <w:sz w:val="24"/>
          <w:szCs w:val="24"/>
        </w:rPr>
        <w:t xml:space="preserve">drawer with loose dovetail joints, </w:t>
      </w:r>
      <w:r w:rsidR="000621E8" w:rsidRPr="00744ABF">
        <w:rPr>
          <w:sz w:val="24"/>
          <w:szCs w:val="24"/>
        </w:rPr>
        <w:t>one</w:t>
      </w:r>
      <w:r w:rsidR="00991B88" w:rsidRPr="00744ABF">
        <w:rPr>
          <w:sz w:val="24"/>
          <w:szCs w:val="24"/>
        </w:rPr>
        <w:t xml:space="preserve"> drawer side </w:t>
      </w:r>
      <w:r w:rsidR="000621E8" w:rsidRPr="00744ABF">
        <w:rPr>
          <w:sz w:val="24"/>
          <w:szCs w:val="24"/>
        </w:rPr>
        <w:t xml:space="preserve">is </w:t>
      </w:r>
      <w:r w:rsidR="00991B88" w:rsidRPr="00744ABF">
        <w:rPr>
          <w:sz w:val="24"/>
          <w:szCs w:val="24"/>
        </w:rPr>
        <w:t>split at the groove and</w:t>
      </w:r>
      <w:r w:rsidR="000621E8" w:rsidRPr="00744ABF">
        <w:rPr>
          <w:sz w:val="24"/>
          <w:szCs w:val="24"/>
        </w:rPr>
        <w:t xml:space="preserve"> the lower</w:t>
      </w:r>
      <w:r w:rsidR="00991B88" w:rsidRPr="00744ABF">
        <w:rPr>
          <w:sz w:val="24"/>
          <w:szCs w:val="24"/>
        </w:rPr>
        <w:t xml:space="preserve"> </w:t>
      </w:r>
      <w:r w:rsidR="000621E8" w:rsidRPr="00744ABF">
        <w:rPr>
          <w:sz w:val="24"/>
          <w:szCs w:val="24"/>
        </w:rPr>
        <w:t>part of the timber is missing.</w:t>
      </w:r>
      <w:r w:rsidR="000621E8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4674" w14:paraId="7E54DD01" w14:textId="77777777" w:rsidTr="00381472">
        <w:tc>
          <w:tcPr>
            <w:tcW w:w="9016" w:type="dxa"/>
          </w:tcPr>
          <w:p w14:paraId="0CDFBCA6" w14:textId="30166D95" w:rsidR="00A44674" w:rsidRPr="00A44674" w:rsidRDefault="00A44674" w:rsidP="00A44674"/>
        </w:tc>
      </w:tr>
      <w:tr w:rsidR="00A44674" w14:paraId="1F72D737" w14:textId="77777777" w:rsidTr="00381472">
        <w:tc>
          <w:tcPr>
            <w:tcW w:w="9016" w:type="dxa"/>
          </w:tcPr>
          <w:p w14:paraId="18AF7D9E" w14:textId="77777777" w:rsidR="00A44674" w:rsidRDefault="00A44674" w:rsidP="00381472">
            <w:pPr>
              <w:rPr>
                <w:sz w:val="24"/>
                <w:szCs w:val="24"/>
              </w:rPr>
            </w:pPr>
          </w:p>
        </w:tc>
      </w:tr>
      <w:tr w:rsidR="00A44674" w14:paraId="71150E49" w14:textId="77777777" w:rsidTr="00381472">
        <w:tc>
          <w:tcPr>
            <w:tcW w:w="9016" w:type="dxa"/>
          </w:tcPr>
          <w:p w14:paraId="13B71108" w14:textId="6776AE2A" w:rsidR="00A44674" w:rsidRDefault="00A44674" w:rsidP="00381472">
            <w:pPr>
              <w:rPr>
                <w:sz w:val="24"/>
                <w:szCs w:val="24"/>
              </w:rPr>
            </w:pPr>
          </w:p>
        </w:tc>
      </w:tr>
      <w:tr w:rsidR="00A44674" w14:paraId="59D19C69" w14:textId="77777777" w:rsidTr="00381472">
        <w:tc>
          <w:tcPr>
            <w:tcW w:w="9016" w:type="dxa"/>
          </w:tcPr>
          <w:p w14:paraId="39C1C5E4" w14:textId="18C4D8E8" w:rsidR="00A44674" w:rsidRDefault="00A44674" w:rsidP="00381472">
            <w:pPr>
              <w:rPr>
                <w:sz w:val="24"/>
                <w:szCs w:val="24"/>
              </w:rPr>
            </w:pPr>
          </w:p>
        </w:tc>
      </w:tr>
      <w:tr w:rsidR="00A44674" w14:paraId="5D38894B" w14:textId="77777777" w:rsidTr="00381472">
        <w:tc>
          <w:tcPr>
            <w:tcW w:w="9016" w:type="dxa"/>
          </w:tcPr>
          <w:p w14:paraId="596A4727" w14:textId="77777777" w:rsidR="00A44674" w:rsidRDefault="00A44674" w:rsidP="00381472">
            <w:pPr>
              <w:rPr>
                <w:sz w:val="24"/>
                <w:szCs w:val="24"/>
              </w:rPr>
            </w:pPr>
          </w:p>
        </w:tc>
      </w:tr>
      <w:tr w:rsidR="00A44674" w14:paraId="2F130384" w14:textId="77777777" w:rsidTr="00381472">
        <w:tc>
          <w:tcPr>
            <w:tcW w:w="9016" w:type="dxa"/>
          </w:tcPr>
          <w:p w14:paraId="5CF7F230" w14:textId="77777777" w:rsidR="00A44674" w:rsidRDefault="00A44674" w:rsidP="00381472">
            <w:pPr>
              <w:rPr>
                <w:sz w:val="24"/>
                <w:szCs w:val="24"/>
              </w:rPr>
            </w:pPr>
          </w:p>
        </w:tc>
      </w:tr>
      <w:bookmarkEnd w:id="10"/>
    </w:tbl>
    <w:p w14:paraId="5838F35D" w14:textId="77777777" w:rsidR="0067233A" w:rsidRPr="0067233A" w:rsidRDefault="0067233A">
      <w:pPr>
        <w:rPr>
          <w:sz w:val="24"/>
          <w:szCs w:val="24"/>
        </w:rPr>
      </w:pPr>
    </w:p>
    <w:sectPr w:rsidR="0067233A" w:rsidRPr="00672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06F06" w14:textId="77777777" w:rsidR="00642B07" w:rsidRDefault="00642B07" w:rsidP="008A289B">
      <w:pPr>
        <w:spacing w:after="0" w:line="240" w:lineRule="auto"/>
      </w:pPr>
      <w:r>
        <w:separator/>
      </w:r>
    </w:p>
  </w:endnote>
  <w:endnote w:type="continuationSeparator" w:id="0">
    <w:p w14:paraId="0650A3F2" w14:textId="77777777" w:rsidR="00642B07" w:rsidRDefault="00642B07" w:rsidP="008A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24414" w14:textId="77777777" w:rsidR="00642B07" w:rsidRDefault="00642B07" w:rsidP="008A289B">
      <w:pPr>
        <w:spacing w:after="0" w:line="240" w:lineRule="auto"/>
      </w:pPr>
      <w:r>
        <w:separator/>
      </w:r>
    </w:p>
  </w:footnote>
  <w:footnote w:type="continuationSeparator" w:id="0">
    <w:p w14:paraId="713A7808" w14:textId="77777777" w:rsidR="00642B07" w:rsidRDefault="00642B07" w:rsidP="008A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65831"/>
    <w:multiLevelType w:val="hybridMultilevel"/>
    <w:tmpl w:val="4F086E44"/>
    <w:lvl w:ilvl="0" w:tplc="ADBE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4B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65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82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2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09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C0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4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5C"/>
    <w:rsid w:val="00057FE6"/>
    <w:rsid w:val="000621E8"/>
    <w:rsid w:val="00090B79"/>
    <w:rsid w:val="00095C33"/>
    <w:rsid w:val="0011144B"/>
    <w:rsid w:val="00176936"/>
    <w:rsid w:val="001B2103"/>
    <w:rsid w:val="001F2B1A"/>
    <w:rsid w:val="00270620"/>
    <w:rsid w:val="00275587"/>
    <w:rsid w:val="002E3942"/>
    <w:rsid w:val="0032796E"/>
    <w:rsid w:val="003E61DB"/>
    <w:rsid w:val="004C1C00"/>
    <w:rsid w:val="004E4A74"/>
    <w:rsid w:val="004E7939"/>
    <w:rsid w:val="004F2E41"/>
    <w:rsid w:val="00510A7A"/>
    <w:rsid w:val="00525718"/>
    <w:rsid w:val="005409F4"/>
    <w:rsid w:val="005634C4"/>
    <w:rsid w:val="005905BD"/>
    <w:rsid w:val="00642B07"/>
    <w:rsid w:val="0067233A"/>
    <w:rsid w:val="00675B66"/>
    <w:rsid w:val="00700A9F"/>
    <w:rsid w:val="00714241"/>
    <w:rsid w:val="007367DE"/>
    <w:rsid w:val="00744ABF"/>
    <w:rsid w:val="0075654D"/>
    <w:rsid w:val="007A6CED"/>
    <w:rsid w:val="0080085C"/>
    <w:rsid w:val="00870C93"/>
    <w:rsid w:val="00875EE6"/>
    <w:rsid w:val="00876641"/>
    <w:rsid w:val="00896E5C"/>
    <w:rsid w:val="008A289B"/>
    <w:rsid w:val="008E3814"/>
    <w:rsid w:val="00991B88"/>
    <w:rsid w:val="009B4D43"/>
    <w:rsid w:val="009C7332"/>
    <w:rsid w:val="00A44674"/>
    <w:rsid w:val="00AD6B63"/>
    <w:rsid w:val="00B56A9D"/>
    <w:rsid w:val="00C006D7"/>
    <w:rsid w:val="00C1568C"/>
    <w:rsid w:val="00C22E99"/>
    <w:rsid w:val="00C71079"/>
    <w:rsid w:val="00CF20F2"/>
    <w:rsid w:val="00D977FF"/>
    <w:rsid w:val="00DA3102"/>
    <w:rsid w:val="00E2170C"/>
    <w:rsid w:val="00E50B82"/>
    <w:rsid w:val="00E50D6B"/>
    <w:rsid w:val="00E609F5"/>
    <w:rsid w:val="00E773D5"/>
    <w:rsid w:val="00E8508D"/>
    <w:rsid w:val="00F139FE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248A"/>
  <w15:chartTrackingRefBased/>
  <w15:docId w15:val="{DE11D4F7-D2D2-4447-9FCF-F4480315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6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B"/>
  </w:style>
  <w:style w:type="paragraph" w:styleId="Footer">
    <w:name w:val="footer"/>
    <w:basedOn w:val="Normal"/>
    <w:link w:val="FooterChar"/>
    <w:uiPriority w:val="99"/>
    <w:unhideWhenUsed/>
    <w:rsid w:val="008A2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Byrne</dc:creator>
  <cp:keywords/>
  <dc:description/>
  <cp:lastModifiedBy>Jennifer Byrne</cp:lastModifiedBy>
  <cp:revision>55</cp:revision>
  <dcterms:created xsi:type="dcterms:W3CDTF">2022-02-23T15:35:00Z</dcterms:created>
  <dcterms:modified xsi:type="dcterms:W3CDTF">2022-10-20T12:29:00Z</dcterms:modified>
</cp:coreProperties>
</file>