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D37BEB" w14:textId="61C4D7B4" w:rsidR="002208EF" w:rsidRDefault="002208EF" w:rsidP="002208EF">
      <w:pPr>
        <w:pStyle w:val="NormalWeb"/>
        <w:spacing w:before="0" w:beforeAutospacing="0" w:after="0" w:afterAutospacing="0"/>
        <w:rPr>
          <w:sz w:val="32"/>
          <w:szCs w:val="32"/>
        </w:rPr>
      </w:pPr>
      <w:r>
        <w:rPr>
          <w:rFonts w:ascii="Calibri" w:eastAsia="+mn-ea" w:hAnsi="Calibri" w:cs="+mn-cs"/>
          <w:b/>
          <w:bCs/>
          <w:color w:val="456867"/>
          <w:sz w:val="32"/>
          <w:szCs w:val="32"/>
          <w14:shadow w14:blurRad="38100" w14:dist="25400" w14:dir="5400000" w14:sx="100000" w14:sy="100000" w14:kx="0" w14:ky="0" w14:algn="tl">
            <w14:srgbClr w14:val="000000">
              <w14:alpha w14:val="57000"/>
            </w14:srgbClr>
          </w14:shadow>
        </w:rPr>
        <w:t xml:space="preserve">Sample Questions on Surface Finishes </w:t>
      </w:r>
      <w:r>
        <w:rPr>
          <w:rFonts w:ascii="Calibri" w:eastAsia="+mn-ea" w:hAnsi="Calibri" w:cs="+mn-cs"/>
          <w:b/>
          <w:bCs/>
          <w:color w:val="456867"/>
          <w:position w:val="2"/>
          <w:sz w:val="32"/>
          <w:szCs w:val="32"/>
          <w14:shadow w14:blurRad="38100" w14:dist="25400" w14:dir="5400000" w14:sx="100000" w14:sy="100000" w14:kx="0" w14:ky="0" w14:algn="tl">
            <w14:srgbClr w14:val="000000">
              <w14:alpha w14:val="57000"/>
            </w14:srgbClr>
          </w14:shadow>
        </w:rPr>
        <w:t xml:space="preserve"> </w:t>
      </w:r>
      <w:r w:rsidR="00C317CD">
        <w:rPr>
          <w:rFonts w:ascii="Calibri" w:eastAsia="+mn-ea" w:hAnsi="Calibri" w:cs="+mn-cs"/>
          <w:b/>
          <w:bCs/>
          <w:color w:val="456867"/>
          <w:position w:val="2"/>
          <w:sz w:val="32"/>
          <w:szCs w:val="32"/>
          <w14:shadow w14:blurRad="38100" w14:dist="25400" w14:dir="5400000" w14:sx="100000" w14:sy="100000" w14:kx="0" w14:ky="0" w14:algn="tl">
            <w14:srgbClr w14:val="000000">
              <w14:alpha w14:val="57000"/>
            </w14:srgbClr>
          </w14:shadow>
        </w:rPr>
        <w:t>Version 1</w:t>
      </w:r>
    </w:p>
    <w:p w14:paraId="0745D57E" w14:textId="77777777" w:rsidR="002208EF" w:rsidRDefault="002208EF" w:rsidP="002208EF"/>
    <w:p w14:paraId="1D1C04A3" w14:textId="77777777" w:rsidR="002208EF" w:rsidRDefault="002208EF" w:rsidP="002208EF">
      <w:pPr>
        <w:rPr>
          <w:sz w:val="24"/>
          <w:szCs w:val="24"/>
        </w:rPr>
      </w:pPr>
      <w:r>
        <w:rPr>
          <w:sz w:val="24"/>
          <w:szCs w:val="24"/>
        </w:rPr>
        <w:t xml:space="preserve">Read sheet fully and answer each question in order of choice. </w:t>
      </w:r>
    </w:p>
    <w:p w14:paraId="56EAAE17" w14:textId="77777777" w:rsidR="002208EF" w:rsidRDefault="002208EF" w:rsidP="002208EF">
      <w:pPr>
        <w:rPr>
          <w:sz w:val="24"/>
          <w:szCs w:val="24"/>
        </w:rPr>
      </w:pPr>
      <w:r>
        <w:rPr>
          <w:sz w:val="24"/>
          <w:szCs w:val="24"/>
        </w:rPr>
        <w:t xml:space="preserve">Time 40mins:  approx. 3.5 mins per question. Remember to show all that you know when answering each question. Sketches may be used to support your answer. </w:t>
      </w:r>
    </w:p>
    <w:p w14:paraId="04259023" w14:textId="77777777" w:rsidR="002208EF" w:rsidRDefault="002208EF" w:rsidP="002208EF">
      <w:pPr>
        <w:rPr>
          <w:sz w:val="24"/>
          <w:szCs w:val="24"/>
        </w:rPr>
      </w:pPr>
      <w:bookmarkStart w:id="0" w:name="_Hlk96523157"/>
      <w:r>
        <w:rPr>
          <w:sz w:val="24"/>
          <w:szCs w:val="24"/>
        </w:rPr>
        <w:t>Q1.</w:t>
      </w:r>
      <w:r>
        <w:rPr>
          <w:sz w:val="24"/>
          <w:szCs w:val="24"/>
        </w:rPr>
        <w:tab/>
        <w:t xml:space="preserve">Describe briefly how to apply French Polish to a Solid </w:t>
      </w:r>
      <w:proofErr w:type="gramStart"/>
      <w:r>
        <w:rPr>
          <w:sz w:val="24"/>
          <w:szCs w:val="24"/>
        </w:rPr>
        <w:t>Table Top</w:t>
      </w:r>
      <w:proofErr w:type="gramEnd"/>
      <w:r>
        <w:rPr>
          <w:sz w:val="24"/>
          <w:szCs w:val="24"/>
        </w:rPr>
        <w:t>.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016"/>
      </w:tblGrid>
      <w:tr w:rsidR="002208EF" w14:paraId="04DD9FCD" w14:textId="77777777" w:rsidTr="002208EF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731C8" w14:textId="77777777" w:rsidR="002208EF" w:rsidRDefault="002208EF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2208EF" w14:paraId="7A723226" w14:textId="77777777" w:rsidTr="002208EF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81C4B" w14:textId="77777777" w:rsidR="002208EF" w:rsidRDefault="002208EF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2208EF" w14:paraId="7652FBDB" w14:textId="77777777" w:rsidTr="002208EF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AD1E5" w14:textId="77777777" w:rsidR="002208EF" w:rsidRDefault="002208EF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2208EF" w14:paraId="345CCC6B" w14:textId="77777777" w:rsidTr="002208EF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4ED34" w14:textId="77777777" w:rsidR="002208EF" w:rsidRDefault="002208EF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2208EF" w14:paraId="0E26A645" w14:textId="77777777" w:rsidTr="002208EF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AE741" w14:textId="77777777" w:rsidR="002208EF" w:rsidRDefault="002208EF">
            <w:pPr>
              <w:spacing w:line="240" w:lineRule="auto"/>
              <w:rPr>
                <w:sz w:val="24"/>
                <w:szCs w:val="24"/>
              </w:rPr>
            </w:pPr>
          </w:p>
        </w:tc>
      </w:tr>
    </w:tbl>
    <w:p w14:paraId="7BC56FFE" w14:textId="77777777" w:rsidR="002208EF" w:rsidRDefault="002208EF" w:rsidP="002208EF">
      <w:pPr>
        <w:rPr>
          <w:sz w:val="24"/>
          <w:szCs w:val="24"/>
        </w:rPr>
      </w:pPr>
      <w:bookmarkStart w:id="1" w:name="_Hlk96523210"/>
      <w:bookmarkEnd w:id="0"/>
      <w:r>
        <w:rPr>
          <w:sz w:val="24"/>
          <w:szCs w:val="24"/>
        </w:rPr>
        <w:t>Q2.</w:t>
      </w:r>
      <w:r>
        <w:rPr>
          <w:sz w:val="24"/>
          <w:szCs w:val="24"/>
        </w:rPr>
        <w:tab/>
      </w:r>
      <w:bookmarkStart w:id="2" w:name="_Hlk135123126"/>
      <w:r>
        <w:rPr>
          <w:sz w:val="24"/>
          <w:szCs w:val="24"/>
        </w:rPr>
        <w:t xml:space="preserve">Describe briefly how to apply Oil to a Solid </w:t>
      </w:r>
      <w:proofErr w:type="gramStart"/>
      <w:r>
        <w:rPr>
          <w:sz w:val="24"/>
          <w:szCs w:val="24"/>
        </w:rPr>
        <w:t>Table Top</w:t>
      </w:r>
      <w:proofErr w:type="gramEnd"/>
      <w:r>
        <w:rPr>
          <w:sz w:val="24"/>
          <w:szCs w:val="24"/>
        </w:rPr>
        <w:t>.</w:t>
      </w:r>
      <w:bookmarkEnd w:id="2"/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016"/>
      </w:tblGrid>
      <w:tr w:rsidR="002208EF" w14:paraId="50F228DD" w14:textId="77777777" w:rsidTr="002208EF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655B0" w14:textId="77777777" w:rsidR="002208EF" w:rsidRDefault="002208EF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2208EF" w14:paraId="7ADF4190" w14:textId="77777777" w:rsidTr="002208EF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67DA6" w14:textId="77777777" w:rsidR="002208EF" w:rsidRDefault="002208EF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2208EF" w14:paraId="6143457A" w14:textId="77777777" w:rsidTr="002208EF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31FAE" w14:textId="77777777" w:rsidR="002208EF" w:rsidRDefault="002208EF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2208EF" w14:paraId="1B6C2CD0" w14:textId="77777777" w:rsidTr="002208EF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D4F68" w14:textId="77777777" w:rsidR="002208EF" w:rsidRDefault="002208EF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2208EF" w14:paraId="38573FB7" w14:textId="77777777" w:rsidTr="002208EF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FEDEC" w14:textId="77777777" w:rsidR="002208EF" w:rsidRDefault="002208EF">
            <w:pPr>
              <w:spacing w:line="240" w:lineRule="auto"/>
              <w:rPr>
                <w:sz w:val="24"/>
                <w:szCs w:val="24"/>
              </w:rPr>
            </w:pPr>
          </w:p>
        </w:tc>
      </w:tr>
    </w:tbl>
    <w:p w14:paraId="0634262D" w14:textId="6C364D89" w:rsidR="002208EF" w:rsidRDefault="002208EF" w:rsidP="002208EF">
      <w:pPr>
        <w:rPr>
          <w:sz w:val="24"/>
          <w:szCs w:val="24"/>
        </w:rPr>
      </w:pPr>
      <w:bookmarkStart w:id="3" w:name="_Hlk96523241"/>
      <w:bookmarkEnd w:id="1"/>
      <w:r>
        <w:rPr>
          <w:sz w:val="24"/>
          <w:szCs w:val="24"/>
        </w:rPr>
        <w:t>Q3.</w:t>
      </w:r>
      <w:r>
        <w:rPr>
          <w:sz w:val="24"/>
          <w:szCs w:val="24"/>
        </w:rPr>
        <w:tab/>
      </w:r>
      <w:bookmarkStart w:id="4" w:name="_Hlk135123171"/>
      <w:proofErr w:type="gramStart"/>
      <w:r>
        <w:rPr>
          <w:sz w:val="24"/>
          <w:szCs w:val="24"/>
        </w:rPr>
        <w:t>Describe briefly</w:t>
      </w:r>
      <w:proofErr w:type="gramEnd"/>
      <w:r w:rsidR="008B2CA1">
        <w:rPr>
          <w:sz w:val="24"/>
          <w:szCs w:val="24"/>
        </w:rPr>
        <w:t xml:space="preserve"> the steps in </w:t>
      </w:r>
      <w:r>
        <w:rPr>
          <w:sz w:val="24"/>
          <w:szCs w:val="24"/>
        </w:rPr>
        <w:t>apply</w:t>
      </w:r>
      <w:r w:rsidR="008B2CA1">
        <w:rPr>
          <w:sz w:val="24"/>
          <w:szCs w:val="24"/>
        </w:rPr>
        <w:t>ing</w:t>
      </w:r>
      <w:r>
        <w:rPr>
          <w:sz w:val="24"/>
          <w:szCs w:val="24"/>
        </w:rPr>
        <w:t xml:space="preserve"> a water based dye.</w:t>
      </w:r>
      <w:bookmarkEnd w:id="4"/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016"/>
      </w:tblGrid>
      <w:tr w:rsidR="002208EF" w14:paraId="0DEB28DA" w14:textId="77777777" w:rsidTr="002208EF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945E5" w14:textId="77777777" w:rsidR="002208EF" w:rsidRDefault="002208EF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2208EF" w14:paraId="1A66B326" w14:textId="77777777" w:rsidTr="002208EF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AF1B0" w14:textId="77777777" w:rsidR="002208EF" w:rsidRDefault="002208EF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2208EF" w14:paraId="46B02AC4" w14:textId="77777777" w:rsidTr="002208EF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373D8" w14:textId="77777777" w:rsidR="002208EF" w:rsidRDefault="002208EF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2208EF" w14:paraId="23FD1D5C" w14:textId="77777777" w:rsidTr="002208EF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5806F" w14:textId="77777777" w:rsidR="002208EF" w:rsidRDefault="002208EF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2208EF" w14:paraId="26D68928" w14:textId="77777777" w:rsidTr="002208EF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0FCA" w14:textId="77777777" w:rsidR="002208EF" w:rsidRDefault="002208EF">
            <w:pPr>
              <w:spacing w:line="240" w:lineRule="auto"/>
              <w:rPr>
                <w:sz w:val="24"/>
                <w:szCs w:val="24"/>
              </w:rPr>
            </w:pPr>
          </w:p>
        </w:tc>
      </w:tr>
    </w:tbl>
    <w:p w14:paraId="0F589608" w14:textId="51DB1CF6" w:rsidR="002208EF" w:rsidRDefault="002208EF" w:rsidP="002208EF">
      <w:pPr>
        <w:rPr>
          <w:sz w:val="24"/>
          <w:szCs w:val="24"/>
        </w:rPr>
      </w:pPr>
      <w:bookmarkStart w:id="5" w:name="_Hlk96523350"/>
      <w:bookmarkEnd w:id="3"/>
      <w:r>
        <w:rPr>
          <w:sz w:val="24"/>
          <w:szCs w:val="24"/>
        </w:rPr>
        <w:t>Q</w:t>
      </w:r>
      <w:bookmarkStart w:id="6" w:name="_Hlk96523286"/>
      <w:r>
        <w:rPr>
          <w:sz w:val="24"/>
          <w:szCs w:val="24"/>
        </w:rPr>
        <w:t>4.</w:t>
      </w:r>
      <w:r>
        <w:rPr>
          <w:sz w:val="24"/>
          <w:szCs w:val="24"/>
        </w:rPr>
        <w:tab/>
      </w:r>
      <w:bookmarkStart w:id="7" w:name="_Hlk135123108"/>
      <w:r>
        <w:rPr>
          <w:sz w:val="24"/>
          <w:szCs w:val="24"/>
        </w:rPr>
        <w:t>Explain why surface finishes are applied to wood?</w:t>
      </w:r>
    </w:p>
    <w:bookmarkEnd w:id="7"/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016"/>
      </w:tblGrid>
      <w:tr w:rsidR="002208EF" w14:paraId="5C83B62D" w14:textId="77777777" w:rsidTr="002208EF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063DB" w14:textId="77777777" w:rsidR="002208EF" w:rsidRDefault="002208EF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2208EF" w14:paraId="08CB9019" w14:textId="77777777" w:rsidTr="002208EF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0D296" w14:textId="77777777" w:rsidR="002208EF" w:rsidRDefault="002208EF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2208EF" w14:paraId="03C10764" w14:textId="77777777" w:rsidTr="002208EF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3CD20" w14:textId="77777777" w:rsidR="002208EF" w:rsidRDefault="002208EF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2208EF" w14:paraId="3D04ECFC" w14:textId="77777777" w:rsidTr="002208EF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534BD" w14:textId="77777777" w:rsidR="002208EF" w:rsidRDefault="002208EF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2208EF" w14:paraId="1D1CF134" w14:textId="77777777" w:rsidTr="002208EF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44D7A" w14:textId="77777777" w:rsidR="002208EF" w:rsidRDefault="002208EF">
            <w:pPr>
              <w:spacing w:line="240" w:lineRule="auto"/>
              <w:rPr>
                <w:sz w:val="24"/>
                <w:szCs w:val="24"/>
              </w:rPr>
            </w:pPr>
          </w:p>
        </w:tc>
      </w:tr>
    </w:tbl>
    <w:p w14:paraId="7A5E0DFD" w14:textId="77777777" w:rsidR="002208EF" w:rsidRDefault="002208EF" w:rsidP="002208EF">
      <w:pPr>
        <w:ind w:left="720" w:hanging="720"/>
        <w:rPr>
          <w:sz w:val="24"/>
          <w:szCs w:val="24"/>
        </w:rPr>
      </w:pPr>
      <w:bookmarkStart w:id="8" w:name="_Hlk135123147"/>
      <w:bookmarkEnd w:id="5"/>
      <w:bookmarkEnd w:id="6"/>
      <w:r>
        <w:rPr>
          <w:sz w:val="24"/>
          <w:szCs w:val="24"/>
        </w:rPr>
        <w:t xml:space="preserve">Q5. </w:t>
      </w:r>
      <w:r>
        <w:rPr>
          <w:sz w:val="24"/>
          <w:szCs w:val="24"/>
        </w:rPr>
        <w:tab/>
        <w:t>Give three general Health &amp; Safety precautions that should be observed when spraying lacquer.</w:t>
      </w:r>
    </w:p>
    <w:bookmarkEnd w:id="8"/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016"/>
      </w:tblGrid>
      <w:tr w:rsidR="002208EF" w14:paraId="3E8B961D" w14:textId="77777777" w:rsidTr="002208EF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B8DCD" w14:textId="77777777" w:rsidR="002208EF" w:rsidRDefault="002208EF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2208EF" w14:paraId="10179052" w14:textId="77777777" w:rsidTr="002208EF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AA98F" w14:textId="77777777" w:rsidR="002208EF" w:rsidRDefault="002208EF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2208EF" w14:paraId="1F2D2B07" w14:textId="77777777" w:rsidTr="002208EF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84432" w14:textId="77777777" w:rsidR="002208EF" w:rsidRDefault="002208EF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2208EF" w14:paraId="61B0D543" w14:textId="77777777" w:rsidTr="002208EF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85E92" w14:textId="77777777" w:rsidR="002208EF" w:rsidRDefault="002208EF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2208EF" w14:paraId="07F81D7C" w14:textId="77777777" w:rsidTr="002208EF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25D74" w14:textId="77777777" w:rsidR="002208EF" w:rsidRDefault="002208EF">
            <w:pPr>
              <w:spacing w:line="240" w:lineRule="auto"/>
              <w:rPr>
                <w:sz w:val="24"/>
                <w:szCs w:val="24"/>
              </w:rPr>
            </w:pPr>
          </w:p>
        </w:tc>
      </w:tr>
    </w:tbl>
    <w:p w14:paraId="548FD891" w14:textId="77777777" w:rsidR="002208EF" w:rsidRDefault="002208EF" w:rsidP="002208EF">
      <w:pPr>
        <w:rPr>
          <w:sz w:val="24"/>
          <w:szCs w:val="24"/>
        </w:rPr>
      </w:pPr>
    </w:p>
    <w:p w14:paraId="2D740732" w14:textId="77777777" w:rsidR="002208EF" w:rsidRDefault="002208EF" w:rsidP="002208EF">
      <w:pPr>
        <w:rPr>
          <w:sz w:val="24"/>
          <w:szCs w:val="24"/>
        </w:rPr>
      </w:pPr>
    </w:p>
    <w:p w14:paraId="5744DECE" w14:textId="77777777" w:rsidR="002208EF" w:rsidRDefault="002208EF" w:rsidP="002208EF">
      <w:pPr>
        <w:rPr>
          <w:sz w:val="24"/>
          <w:szCs w:val="24"/>
        </w:rPr>
      </w:pPr>
      <w:bookmarkStart w:id="9" w:name="_Hlk96523385"/>
      <w:bookmarkStart w:id="10" w:name="_Hlk96523471"/>
    </w:p>
    <w:p w14:paraId="08247648" w14:textId="77777777" w:rsidR="002208EF" w:rsidRDefault="002208EF" w:rsidP="002208EF">
      <w:pPr>
        <w:rPr>
          <w:sz w:val="24"/>
          <w:szCs w:val="24"/>
        </w:rPr>
      </w:pPr>
      <w:r>
        <w:rPr>
          <w:sz w:val="24"/>
          <w:szCs w:val="24"/>
        </w:rPr>
        <w:lastRenderedPageBreak/>
        <w:t>Q6.</w:t>
      </w:r>
      <w:r>
        <w:rPr>
          <w:sz w:val="24"/>
          <w:szCs w:val="24"/>
        </w:rPr>
        <w:tab/>
        <w:t>Name the 4 different groups of stains /dyes.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016"/>
      </w:tblGrid>
      <w:tr w:rsidR="002208EF" w14:paraId="48FFE744" w14:textId="77777777" w:rsidTr="002208EF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A5BC7" w14:textId="77777777" w:rsidR="002208EF" w:rsidRDefault="002208EF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2208EF" w14:paraId="7426362B" w14:textId="77777777" w:rsidTr="002208EF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7ECDA" w14:textId="77777777" w:rsidR="002208EF" w:rsidRDefault="002208EF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2208EF" w14:paraId="02B647E0" w14:textId="77777777" w:rsidTr="002208EF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8FAB1" w14:textId="77777777" w:rsidR="002208EF" w:rsidRDefault="002208EF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2208EF" w14:paraId="0289534F" w14:textId="77777777" w:rsidTr="002208EF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FFB53" w14:textId="77777777" w:rsidR="002208EF" w:rsidRDefault="002208EF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2208EF" w14:paraId="64B27B99" w14:textId="77777777" w:rsidTr="002208EF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DB1FF" w14:textId="77777777" w:rsidR="002208EF" w:rsidRDefault="002208EF">
            <w:pPr>
              <w:spacing w:line="240" w:lineRule="auto"/>
              <w:rPr>
                <w:sz w:val="24"/>
                <w:szCs w:val="24"/>
              </w:rPr>
            </w:pPr>
          </w:p>
        </w:tc>
      </w:tr>
    </w:tbl>
    <w:p w14:paraId="2E3C8602" w14:textId="77777777" w:rsidR="002208EF" w:rsidRDefault="002208EF" w:rsidP="002208EF">
      <w:pPr>
        <w:rPr>
          <w:sz w:val="24"/>
          <w:szCs w:val="24"/>
        </w:rPr>
      </w:pPr>
      <w:bookmarkStart w:id="11" w:name="_Hlk96523453"/>
      <w:bookmarkEnd w:id="9"/>
      <w:r>
        <w:rPr>
          <w:sz w:val="24"/>
          <w:szCs w:val="24"/>
        </w:rPr>
        <w:t>Q7.</w:t>
      </w:r>
      <w:r>
        <w:rPr>
          <w:sz w:val="24"/>
          <w:szCs w:val="24"/>
        </w:rPr>
        <w:tab/>
      </w:r>
      <w:bookmarkStart w:id="12" w:name="_Hlk135123186"/>
      <w:r>
        <w:rPr>
          <w:sz w:val="24"/>
          <w:szCs w:val="24"/>
        </w:rPr>
        <w:t>Explain briefly how a chemical stain works and is applied.</w:t>
      </w:r>
      <w:bookmarkEnd w:id="12"/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016"/>
      </w:tblGrid>
      <w:tr w:rsidR="002208EF" w14:paraId="56854CED" w14:textId="77777777" w:rsidTr="002208EF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DC401" w14:textId="77777777" w:rsidR="002208EF" w:rsidRDefault="002208EF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2208EF" w14:paraId="39856D9F" w14:textId="77777777" w:rsidTr="002208EF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515E2" w14:textId="77777777" w:rsidR="002208EF" w:rsidRDefault="002208EF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2208EF" w14:paraId="66EA78EB" w14:textId="77777777" w:rsidTr="002208EF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B4387" w14:textId="77777777" w:rsidR="002208EF" w:rsidRDefault="002208EF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2208EF" w14:paraId="1103144C" w14:textId="77777777" w:rsidTr="002208EF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DB845" w14:textId="77777777" w:rsidR="002208EF" w:rsidRDefault="002208EF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2208EF" w14:paraId="15B0B26A" w14:textId="77777777" w:rsidTr="002208EF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E6A4C" w14:textId="77777777" w:rsidR="002208EF" w:rsidRDefault="002208EF">
            <w:pPr>
              <w:spacing w:line="240" w:lineRule="auto"/>
              <w:rPr>
                <w:sz w:val="24"/>
                <w:szCs w:val="24"/>
              </w:rPr>
            </w:pPr>
          </w:p>
        </w:tc>
      </w:tr>
    </w:tbl>
    <w:bookmarkEnd w:id="10"/>
    <w:bookmarkEnd w:id="11"/>
    <w:p w14:paraId="36B946F4" w14:textId="77777777" w:rsidR="002208EF" w:rsidRDefault="002208EF" w:rsidP="002208EF">
      <w:pPr>
        <w:ind w:left="720" w:hanging="720"/>
        <w:rPr>
          <w:sz w:val="24"/>
          <w:szCs w:val="24"/>
        </w:rPr>
      </w:pPr>
      <w:r>
        <w:rPr>
          <w:sz w:val="24"/>
          <w:szCs w:val="24"/>
        </w:rPr>
        <w:t>Q8.</w:t>
      </w:r>
      <w:r>
        <w:rPr>
          <w:sz w:val="24"/>
          <w:szCs w:val="24"/>
        </w:rPr>
        <w:tab/>
      </w:r>
      <w:bookmarkStart w:id="13" w:name="_Hlk135123525"/>
      <w:r>
        <w:rPr>
          <w:sz w:val="24"/>
          <w:szCs w:val="24"/>
        </w:rPr>
        <w:t>What is the chemical stain Bichromate of potash. Explain briefly how this chemical  stain works and is applied.</w:t>
      </w:r>
      <w:bookmarkEnd w:id="13"/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016"/>
      </w:tblGrid>
      <w:tr w:rsidR="002208EF" w14:paraId="4A1D4D91" w14:textId="77777777" w:rsidTr="002208EF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3CC30" w14:textId="77777777" w:rsidR="002208EF" w:rsidRDefault="002208EF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2208EF" w14:paraId="5C43EC7D" w14:textId="77777777" w:rsidTr="002208EF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57E87" w14:textId="77777777" w:rsidR="002208EF" w:rsidRDefault="002208EF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2208EF" w14:paraId="52F576A0" w14:textId="77777777" w:rsidTr="002208EF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46362" w14:textId="77777777" w:rsidR="002208EF" w:rsidRDefault="002208EF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2208EF" w14:paraId="53B0A2EB" w14:textId="77777777" w:rsidTr="002208EF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4B1AA" w14:textId="77777777" w:rsidR="002208EF" w:rsidRDefault="002208EF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2208EF" w14:paraId="1BC16C9E" w14:textId="77777777" w:rsidTr="002208EF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6FB3F" w14:textId="77777777" w:rsidR="002208EF" w:rsidRDefault="002208EF">
            <w:pPr>
              <w:spacing w:line="240" w:lineRule="auto"/>
              <w:rPr>
                <w:sz w:val="24"/>
                <w:szCs w:val="24"/>
              </w:rPr>
            </w:pPr>
          </w:p>
        </w:tc>
      </w:tr>
    </w:tbl>
    <w:p w14:paraId="66709CDF" w14:textId="77777777" w:rsidR="002208EF" w:rsidRDefault="002208EF" w:rsidP="002208EF">
      <w:pPr>
        <w:ind w:left="720" w:hanging="720"/>
        <w:rPr>
          <w:sz w:val="24"/>
          <w:szCs w:val="24"/>
        </w:rPr>
      </w:pPr>
      <w:bookmarkStart w:id="14" w:name="_Hlk96523674"/>
      <w:r>
        <w:rPr>
          <w:sz w:val="24"/>
          <w:szCs w:val="24"/>
        </w:rPr>
        <w:t>Q9.</w:t>
      </w:r>
      <w:r>
        <w:rPr>
          <w:sz w:val="24"/>
          <w:szCs w:val="24"/>
        </w:rPr>
        <w:tab/>
      </w:r>
      <w:bookmarkStart w:id="15" w:name="_Hlk135123287"/>
      <w:r>
        <w:rPr>
          <w:sz w:val="24"/>
          <w:szCs w:val="24"/>
        </w:rPr>
        <w:t>Suggest a suitable finish for each of the following, and give one reason for each choice:</w:t>
      </w:r>
      <w:bookmarkEnd w:id="15"/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016"/>
      </w:tblGrid>
      <w:tr w:rsidR="002208EF" w14:paraId="533118BF" w14:textId="77777777" w:rsidTr="002208EF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F0F0D" w14:textId="77777777" w:rsidR="002208EF" w:rsidRDefault="002208EF">
            <w:pPr>
              <w:spacing w:line="240" w:lineRule="auto"/>
              <w:rPr>
                <w:sz w:val="24"/>
                <w:szCs w:val="24"/>
              </w:rPr>
            </w:pPr>
            <w:bookmarkStart w:id="16" w:name="_Hlk135123304"/>
            <w:r>
              <w:t xml:space="preserve">A solid walnut kitchen worktop: </w:t>
            </w:r>
          </w:p>
        </w:tc>
      </w:tr>
      <w:bookmarkEnd w:id="16"/>
      <w:tr w:rsidR="002208EF" w14:paraId="1D628193" w14:textId="77777777" w:rsidTr="002208EF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F4BFA" w14:textId="77777777" w:rsidR="002208EF" w:rsidRDefault="002208EF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2208EF" w14:paraId="2CA85A1F" w14:textId="77777777" w:rsidTr="002208EF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1B061" w14:textId="77777777" w:rsidR="002208EF" w:rsidRDefault="002208EF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2208EF" w14:paraId="091A6D4E" w14:textId="77777777" w:rsidTr="002208EF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62BC8" w14:textId="77777777" w:rsidR="002208EF" w:rsidRDefault="002208EF">
            <w:pPr>
              <w:spacing w:line="240" w:lineRule="auto"/>
              <w:rPr>
                <w:sz w:val="24"/>
                <w:szCs w:val="24"/>
              </w:rPr>
            </w:pPr>
            <w:bookmarkStart w:id="17" w:name="_Hlk135123336"/>
            <w:r>
              <w:t>Wardrobe doors:</w:t>
            </w:r>
            <w:bookmarkEnd w:id="17"/>
          </w:p>
        </w:tc>
      </w:tr>
      <w:tr w:rsidR="002208EF" w14:paraId="0ABC42B7" w14:textId="77777777" w:rsidTr="002208EF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FEE0D" w14:textId="77777777" w:rsidR="002208EF" w:rsidRDefault="002208EF">
            <w:pPr>
              <w:tabs>
                <w:tab w:val="left" w:pos="6135"/>
              </w:tabs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</w:p>
        </w:tc>
      </w:tr>
      <w:tr w:rsidR="002208EF" w14:paraId="16C5F3B8" w14:textId="77777777" w:rsidTr="002208EF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81FB9" w14:textId="77777777" w:rsidR="002208EF" w:rsidRDefault="002208EF">
            <w:pPr>
              <w:tabs>
                <w:tab w:val="left" w:pos="6135"/>
              </w:tabs>
              <w:spacing w:line="240" w:lineRule="auto"/>
              <w:rPr>
                <w:sz w:val="24"/>
                <w:szCs w:val="24"/>
              </w:rPr>
            </w:pPr>
          </w:p>
        </w:tc>
      </w:tr>
      <w:tr w:rsidR="002208EF" w14:paraId="4A1324DE" w14:textId="77777777" w:rsidTr="002208EF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3A8E5" w14:textId="1A8EBDC1" w:rsidR="002208EF" w:rsidRDefault="002208EF">
            <w:pPr>
              <w:spacing w:line="240" w:lineRule="auto"/>
              <w:rPr>
                <w:sz w:val="24"/>
                <w:szCs w:val="24"/>
              </w:rPr>
            </w:pPr>
            <w:r>
              <w:t>A solid</w:t>
            </w:r>
            <w:r w:rsidR="00620A9D">
              <w:t xml:space="preserve"> Oak Floor</w:t>
            </w:r>
            <w:r>
              <w:t xml:space="preserve">: </w:t>
            </w:r>
          </w:p>
        </w:tc>
      </w:tr>
      <w:tr w:rsidR="002208EF" w14:paraId="7C9058D1" w14:textId="77777777" w:rsidTr="002208EF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A4405" w14:textId="77777777" w:rsidR="002208EF" w:rsidRDefault="002208EF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2208EF" w14:paraId="13CA2F91" w14:textId="77777777" w:rsidTr="002208EF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C446F" w14:textId="77777777" w:rsidR="002208EF" w:rsidRDefault="002208EF">
            <w:pPr>
              <w:spacing w:line="240" w:lineRule="auto"/>
              <w:rPr>
                <w:sz w:val="24"/>
                <w:szCs w:val="24"/>
              </w:rPr>
            </w:pPr>
          </w:p>
        </w:tc>
      </w:tr>
    </w:tbl>
    <w:p w14:paraId="4E8F8DF7" w14:textId="77777777" w:rsidR="002208EF" w:rsidRDefault="002208EF" w:rsidP="002208EF">
      <w:pPr>
        <w:ind w:left="720" w:hanging="720"/>
        <w:rPr>
          <w:sz w:val="24"/>
          <w:szCs w:val="24"/>
        </w:rPr>
      </w:pPr>
      <w:r>
        <w:rPr>
          <w:sz w:val="24"/>
          <w:szCs w:val="24"/>
        </w:rPr>
        <w:t>Q10.</w:t>
      </w:r>
      <w:r>
        <w:rPr>
          <w:sz w:val="24"/>
          <w:szCs w:val="24"/>
        </w:rPr>
        <w:tab/>
      </w:r>
      <w:bookmarkStart w:id="18" w:name="_Hlk135123351"/>
      <w:r>
        <w:rPr>
          <w:sz w:val="24"/>
          <w:szCs w:val="24"/>
        </w:rPr>
        <w:t>In relation to surface finishes:</w:t>
      </w:r>
      <w:bookmarkEnd w:id="18"/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016"/>
      </w:tblGrid>
      <w:tr w:rsidR="002208EF" w14:paraId="3EFC7ACC" w14:textId="77777777" w:rsidTr="002208EF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610B9" w14:textId="77777777" w:rsidR="002208EF" w:rsidRDefault="002208EF">
            <w:pPr>
              <w:spacing w:line="240" w:lineRule="auto"/>
            </w:pPr>
            <w:r>
              <w:rPr>
                <w:b/>
                <w:bCs/>
                <w:lang w:val="en-GB"/>
              </w:rPr>
              <w:t>a)</w:t>
            </w:r>
            <w:r>
              <w:rPr>
                <w:lang w:val="en-GB"/>
              </w:rPr>
              <w:t xml:space="preserve"> What finish consists of a mixture of shellac in methylated spirits?</w:t>
            </w:r>
          </w:p>
        </w:tc>
      </w:tr>
      <w:tr w:rsidR="002208EF" w14:paraId="4E434CA3" w14:textId="77777777" w:rsidTr="002208EF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FCC08" w14:textId="77777777" w:rsidR="002208EF" w:rsidRDefault="002208EF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2208EF" w14:paraId="54EB6F35" w14:textId="77777777" w:rsidTr="002208EF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FDB44" w14:textId="77777777" w:rsidR="002208EF" w:rsidRDefault="002208EF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b) What type of finish should be used on a salad bowl ?</w:t>
            </w:r>
          </w:p>
        </w:tc>
      </w:tr>
      <w:tr w:rsidR="002208EF" w14:paraId="577905C9" w14:textId="77777777" w:rsidTr="002208EF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6243C" w14:textId="77777777" w:rsidR="002208EF" w:rsidRDefault="002208EF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2208EF" w14:paraId="1D5842B3" w14:textId="77777777" w:rsidTr="002208EF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FD0C0" w14:textId="77777777" w:rsidR="002208EF" w:rsidRDefault="002208EF">
            <w:pPr>
              <w:spacing w:line="240" w:lineRule="auto"/>
              <w:rPr>
                <w:sz w:val="24"/>
                <w:szCs w:val="24"/>
              </w:rPr>
            </w:pPr>
            <w:bookmarkStart w:id="19" w:name="_Hlk135123382"/>
            <w:r>
              <w:rPr>
                <w:sz w:val="24"/>
                <w:szCs w:val="24"/>
              </w:rPr>
              <w:t>c) What does the term “de nib” mean ?</w:t>
            </w:r>
            <w:bookmarkEnd w:id="19"/>
          </w:p>
        </w:tc>
      </w:tr>
      <w:tr w:rsidR="002208EF" w14:paraId="4800DF8D" w14:textId="77777777" w:rsidTr="002208EF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3848C" w14:textId="77777777" w:rsidR="002208EF" w:rsidRDefault="002208EF">
            <w:pPr>
              <w:tabs>
                <w:tab w:val="left" w:pos="6135"/>
              </w:tabs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</w:p>
        </w:tc>
      </w:tr>
      <w:tr w:rsidR="002208EF" w14:paraId="110F7112" w14:textId="77777777" w:rsidTr="002208EF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D0541" w14:textId="77777777" w:rsidR="002208EF" w:rsidRDefault="002208EF">
            <w:pPr>
              <w:tabs>
                <w:tab w:val="left" w:pos="6135"/>
              </w:tabs>
              <w:spacing w:line="240" w:lineRule="auto"/>
              <w:rPr>
                <w:sz w:val="24"/>
                <w:szCs w:val="24"/>
              </w:rPr>
            </w:pPr>
          </w:p>
        </w:tc>
      </w:tr>
      <w:tr w:rsidR="002208EF" w14:paraId="5738C561" w14:textId="77777777" w:rsidTr="002208EF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18CF1" w14:textId="77777777" w:rsidR="002208EF" w:rsidRDefault="002208EF">
            <w:pPr>
              <w:tabs>
                <w:tab w:val="left" w:pos="6135"/>
              </w:tabs>
              <w:spacing w:line="240" w:lineRule="auto"/>
              <w:rPr>
                <w:sz w:val="24"/>
                <w:szCs w:val="24"/>
              </w:rPr>
            </w:pPr>
            <w:bookmarkStart w:id="20" w:name="_Hlk135123451"/>
            <w:r>
              <w:rPr>
                <w:sz w:val="24"/>
                <w:szCs w:val="24"/>
              </w:rPr>
              <w:t>d) When spraying lacquer, you sometimes get blooming, what is blooming?</w:t>
            </w:r>
          </w:p>
        </w:tc>
      </w:tr>
      <w:bookmarkEnd w:id="20"/>
      <w:tr w:rsidR="002208EF" w14:paraId="63B000D5" w14:textId="77777777" w:rsidTr="002208EF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8ED2F" w14:textId="77777777" w:rsidR="002208EF" w:rsidRDefault="002208EF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2208EF" w14:paraId="59C8CD56" w14:textId="77777777" w:rsidTr="002208EF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CE6A2" w14:textId="77777777" w:rsidR="002208EF" w:rsidRDefault="002208EF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2208EF" w14:paraId="76EC9020" w14:textId="77777777" w:rsidTr="002208EF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A3915" w14:textId="77777777" w:rsidR="002208EF" w:rsidRDefault="002208EF">
            <w:pPr>
              <w:spacing w:line="240" w:lineRule="auto"/>
              <w:rPr>
                <w:sz w:val="24"/>
                <w:szCs w:val="24"/>
              </w:rPr>
            </w:pPr>
          </w:p>
        </w:tc>
      </w:tr>
      <w:bookmarkEnd w:id="14"/>
    </w:tbl>
    <w:p w14:paraId="2A5A308F" w14:textId="77777777" w:rsidR="00170571" w:rsidRDefault="00170571"/>
    <w:sectPr w:rsidR="001705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EF0"/>
    <w:rsid w:val="00042EF0"/>
    <w:rsid w:val="00137A03"/>
    <w:rsid w:val="00170571"/>
    <w:rsid w:val="002208EF"/>
    <w:rsid w:val="00563F57"/>
    <w:rsid w:val="00620A9D"/>
    <w:rsid w:val="006552AC"/>
    <w:rsid w:val="00687EF5"/>
    <w:rsid w:val="00793E33"/>
    <w:rsid w:val="008B2CA1"/>
    <w:rsid w:val="009F3945"/>
    <w:rsid w:val="00C31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EB2CF5"/>
  <w15:chartTrackingRefBased/>
  <w15:docId w15:val="{486CC036-3C8A-4044-ACAD-DD7D77BF0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08EF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208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table" w:styleId="TableGrid">
    <w:name w:val="Table Grid"/>
    <w:basedOn w:val="TableNormal"/>
    <w:uiPriority w:val="39"/>
    <w:rsid w:val="002208E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5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Byrne</dc:creator>
  <cp:keywords/>
  <dc:description/>
  <cp:lastModifiedBy>Jennifer Byrne</cp:lastModifiedBy>
  <cp:revision>2</cp:revision>
  <dcterms:created xsi:type="dcterms:W3CDTF">2023-05-16T10:15:00Z</dcterms:created>
  <dcterms:modified xsi:type="dcterms:W3CDTF">2023-05-16T10:15:00Z</dcterms:modified>
</cp:coreProperties>
</file>