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125F1" w14:textId="4EAC0F85" w:rsidR="004E4A74" w:rsidRPr="004E4A74" w:rsidRDefault="004E4A74" w:rsidP="004E4A74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32"/>
          <w:szCs w:val="32"/>
          <w:lang w:eastAsia="en-IE"/>
        </w:rPr>
      </w:pPr>
      <w:r w:rsidRPr="004E4A74">
        <w:rPr>
          <w:rFonts w:ascii="Calibri" w:eastAsiaTheme="majorEastAsia" w:hAnsi="Calibri" w:cstheme="majorBidi"/>
          <w:b/>
          <w:bCs/>
          <w:color w:val="002060"/>
          <w:sz w:val="32"/>
          <w:szCs w:val="32"/>
          <w:lang w:eastAsia="en-IE"/>
          <w14:shadow w14:blurRad="38100" w14:dist="25400" w14:dir="5400000" w14:sx="100000" w14:sy="100000" w14:kx="0" w14:ky="0" w14:algn="tl">
            <w14:srgbClr w14:val="000000">
              <w14:alpha w14:val="57000"/>
            </w14:srgbClr>
          </w14:shadow>
        </w:rPr>
        <w:t xml:space="preserve">Sample Questions </w:t>
      </w:r>
      <w:r>
        <w:rPr>
          <w:rFonts w:ascii="Calibri" w:eastAsiaTheme="majorEastAsia" w:hAnsi="Calibri" w:cstheme="majorBidi"/>
          <w:b/>
          <w:bCs/>
          <w:color w:val="002060"/>
          <w:sz w:val="32"/>
          <w:szCs w:val="32"/>
          <w:lang w:eastAsia="en-IE"/>
          <w14:shadow w14:blurRad="38100" w14:dist="25400" w14:dir="5400000" w14:sx="100000" w14:sy="100000" w14:kx="0" w14:ky="0" w14:algn="tl">
            <w14:srgbClr w14:val="000000">
              <w14:alpha w14:val="57000"/>
            </w14:srgbClr>
          </w14:shadow>
        </w:rPr>
        <w:t xml:space="preserve">on </w:t>
      </w:r>
      <w:r w:rsidR="008F77AA">
        <w:rPr>
          <w:rFonts w:ascii="Calibri" w:eastAsiaTheme="majorEastAsia" w:hAnsi="Calibri" w:cstheme="majorBidi"/>
          <w:b/>
          <w:bCs/>
          <w:color w:val="002060"/>
          <w:sz w:val="32"/>
          <w:szCs w:val="32"/>
          <w:lang w:eastAsia="en-IE"/>
          <w14:shadow w14:blurRad="38100" w14:dist="25400" w14:dir="5400000" w14:sx="100000" w14:sy="100000" w14:kx="0" w14:ky="0" w14:algn="tl">
            <w14:srgbClr w14:val="000000">
              <w14:alpha w14:val="57000"/>
            </w14:srgbClr>
          </w14:shadow>
        </w:rPr>
        <w:t xml:space="preserve">Stairs </w:t>
      </w:r>
    </w:p>
    <w:p w14:paraId="7EF41031" w14:textId="6515524E" w:rsidR="0067233A" w:rsidRDefault="0067233A">
      <w:pPr>
        <w:rPr>
          <w:sz w:val="24"/>
          <w:szCs w:val="24"/>
        </w:rPr>
      </w:pPr>
      <w:r w:rsidRPr="0067233A">
        <w:rPr>
          <w:sz w:val="24"/>
          <w:szCs w:val="24"/>
        </w:rPr>
        <w:t xml:space="preserve">Read sheet fully </w:t>
      </w:r>
      <w:r>
        <w:rPr>
          <w:sz w:val="24"/>
          <w:szCs w:val="24"/>
        </w:rPr>
        <w:t>and answer</w:t>
      </w:r>
      <w:r w:rsidR="00A44674">
        <w:rPr>
          <w:sz w:val="24"/>
          <w:szCs w:val="24"/>
        </w:rPr>
        <w:t xml:space="preserve"> each question</w:t>
      </w:r>
      <w:r>
        <w:rPr>
          <w:sz w:val="24"/>
          <w:szCs w:val="24"/>
        </w:rPr>
        <w:t xml:space="preserve"> in order of choice. </w:t>
      </w:r>
    </w:p>
    <w:p w14:paraId="2E6A7CCC" w14:textId="42FE4290" w:rsidR="0067233A" w:rsidRDefault="0067233A">
      <w:pPr>
        <w:rPr>
          <w:sz w:val="24"/>
          <w:szCs w:val="24"/>
        </w:rPr>
      </w:pPr>
      <w:r>
        <w:rPr>
          <w:sz w:val="24"/>
          <w:szCs w:val="24"/>
        </w:rPr>
        <w:t xml:space="preserve">Remember to show all that you know when answering each question. Sketches may be used to support your answer. </w:t>
      </w:r>
    </w:p>
    <w:p w14:paraId="18E1C3B6" w14:textId="4D138617" w:rsidR="0067233A" w:rsidRDefault="0067233A">
      <w:pPr>
        <w:rPr>
          <w:sz w:val="24"/>
          <w:szCs w:val="24"/>
          <w:lang w:val="en-GB"/>
        </w:rPr>
      </w:pPr>
      <w:bookmarkStart w:id="0" w:name="_Hlk96523157"/>
      <w:r>
        <w:rPr>
          <w:sz w:val="24"/>
          <w:szCs w:val="24"/>
        </w:rPr>
        <w:t>Q1.</w:t>
      </w:r>
      <w:r>
        <w:rPr>
          <w:sz w:val="24"/>
          <w:szCs w:val="24"/>
        </w:rPr>
        <w:tab/>
      </w:r>
      <w:r w:rsidR="00A06852" w:rsidRPr="00A06852">
        <w:rPr>
          <w:sz w:val="24"/>
          <w:szCs w:val="24"/>
          <w:lang w:val="en-GB"/>
        </w:rPr>
        <w:t>Briefly describe</w:t>
      </w:r>
      <w:r w:rsidR="002705D2">
        <w:rPr>
          <w:sz w:val="24"/>
          <w:szCs w:val="24"/>
          <w:lang w:val="en-GB"/>
        </w:rPr>
        <w:t xml:space="preserve"> any </w:t>
      </w:r>
      <w:r w:rsidR="00DA6CE5" w:rsidRPr="00DA6CE5">
        <w:rPr>
          <w:b/>
          <w:bCs/>
          <w:sz w:val="24"/>
          <w:szCs w:val="24"/>
          <w:lang w:val="en-GB"/>
        </w:rPr>
        <w:t>three</w:t>
      </w:r>
      <w:r w:rsidR="00DA6CE5">
        <w:rPr>
          <w:sz w:val="24"/>
          <w:szCs w:val="24"/>
          <w:lang w:val="en-GB"/>
        </w:rPr>
        <w:t xml:space="preserve"> of</w:t>
      </w:r>
      <w:r w:rsidR="00A06852" w:rsidRPr="00A06852">
        <w:rPr>
          <w:sz w:val="24"/>
          <w:szCs w:val="24"/>
          <w:lang w:val="en-GB"/>
        </w:rPr>
        <w:t xml:space="preserve"> </w:t>
      </w:r>
      <w:r w:rsidR="002705D2">
        <w:rPr>
          <w:sz w:val="24"/>
          <w:szCs w:val="24"/>
          <w:lang w:val="en-GB"/>
        </w:rPr>
        <w:t>the</w:t>
      </w:r>
      <w:r w:rsidR="00A06852" w:rsidRPr="00A06852">
        <w:rPr>
          <w:sz w:val="24"/>
          <w:szCs w:val="24"/>
          <w:lang w:val="en-GB"/>
        </w:rPr>
        <w:t xml:space="preserve"> of the following stair terms: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7603"/>
      </w:tblGrid>
      <w:tr w:rsidR="007A7401" w:rsidRPr="00767B8D" w14:paraId="5C40E319" w14:textId="77777777" w:rsidTr="00CF2FCF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7C5FB" w14:textId="77777777" w:rsidR="007A7401" w:rsidRPr="00767B8D" w:rsidRDefault="007A7401" w:rsidP="00CF2FCF">
            <w:pPr>
              <w:rPr>
                <w:rFonts w:cstheme="minorHAnsi"/>
                <w:szCs w:val="24"/>
              </w:rPr>
            </w:pPr>
            <w:bookmarkStart w:id="1" w:name="_Hlk127632179"/>
            <w:r w:rsidRPr="00767B8D">
              <w:rPr>
                <w:rFonts w:cstheme="minorHAnsi"/>
                <w:sz w:val="24"/>
                <w:szCs w:val="24"/>
              </w:rPr>
              <w:t>Newel Post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2E10F" w14:textId="77777777" w:rsidR="007A7401" w:rsidRPr="00767B8D" w:rsidRDefault="007A7401" w:rsidP="00CF2FC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A7401" w:rsidRPr="00767B8D" w14:paraId="1F35EA06" w14:textId="77777777" w:rsidTr="00CF2FCF"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3097" w14:textId="77777777" w:rsidR="007A7401" w:rsidRPr="0093026F" w:rsidRDefault="007A7401" w:rsidP="00CF2FCF">
            <w:pPr>
              <w:spacing w:after="160"/>
              <w:rPr>
                <w:rFonts w:cstheme="minorHAnsi"/>
                <w:sz w:val="24"/>
                <w:szCs w:val="24"/>
              </w:rPr>
            </w:pPr>
          </w:p>
        </w:tc>
      </w:tr>
      <w:tr w:rsidR="007A7401" w:rsidRPr="00767B8D" w14:paraId="3C9D0F41" w14:textId="77777777" w:rsidTr="00CF2FCF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FA17F" w14:textId="77777777" w:rsidR="007A7401" w:rsidRPr="00767B8D" w:rsidRDefault="007A7401" w:rsidP="00CF2FCF">
            <w:pPr>
              <w:rPr>
                <w:rFonts w:cstheme="minorHAnsi"/>
                <w:szCs w:val="24"/>
              </w:rPr>
            </w:pPr>
            <w:r w:rsidRPr="00767B8D">
              <w:rPr>
                <w:rFonts w:cstheme="minorHAnsi"/>
                <w:sz w:val="24"/>
                <w:szCs w:val="24"/>
              </w:rPr>
              <w:t>Balustrade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3839D" w14:textId="77777777" w:rsidR="007A7401" w:rsidRPr="00767B8D" w:rsidRDefault="007A7401" w:rsidP="00CF2FCF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7A7401" w:rsidRPr="00767B8D" w14:paraId="060499A4" w14:textId="77777777" w:rsidTr="00CF2FCF"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EF5B2" w14:textId="77777777" w:rsidR="007A7401" w:rsidRPr="0093026F" w:rsidRDefault="007A7401" w:rsidP="00CF2FCF">
            <w:pPr>
              <w:spacing w:after="160"/>
              <w:rPr>
                <w:rFonts w:cstheme="minorHAnsi"/>
                <w:sz w:val="24"/>
                <w:szCs w:val="24"/>
              </w:rPr>
            </w:pPr>
          </w:p>
        </w:tc>
      </w:tr>
      <w:tr w:rsidR="007A7401" w:rsidRPr="00767B8D" w14:paraId="45DDE414" w14:textId="77777777" w:rsidTr="00CF2FCF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6D24F" w14:textId="77777777" w:rsidR="007A7401" w:rsidRPr="00767B8D" w:rsidRDefault="007A7401" w:rsidP="00CF2FCF">
            <w:pPr>
              <w:rPr>
                <w:rFonts w:cstheme="minorHAnsi"/>
                <w:szCs w:val="24"/>
              </w:rPr>
            </w:pPr>
            <w:bookmarkStart w:id="2" w:name="_Hlk127629892"/>
            <w:r w:rsidRPr="00767B8D">
              <w:rPr>
                <w:rFonts w:cstheme="minorHAnsi"/>
                <w:sz w:val="24"/>
                <w:szCs w:val="24"/>
              </w:rPr>
              <w:t>Pitch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F2792" w14:textId="77777777" w:rsidR="007A7401" w:rsidRPr="00767B8D" w:rsidRDefault="007A7401" w:rsidP="00CF2FCF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7A7401" w:rsidRPr="00767B8D" w14:paraId="150A3A29" w14:textId="77777777" w:rsidTr="00CF2FCF"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3BD83" w14:textId="77777777" w:rsidR="007A7401" w:rsidRPr="0093026F" w:rsidRDefault="007A7401" w:rsidP="00CF2FCF">
            <w:pPr>
              <w:spacing w:after="160"/>
              <w:rPr>
                <w:rFonts w:cstheme="minorHAnsi"/>
                <w:sz w:val="24"/>
                <w:szCs w:val="24"/>
              </w:rPr>
            </w:pPr>
          </w:p>
        </w:tc>
      </w:tr>
      <w:bookmarkEnd w:id="2"/>
      <w:tr w:rsidR="007A7401" w:rsidRPr="00767B8D" w14:paraId="05392672" w14:textId="77777777" w:rsidTr="00CF2FCF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5FC34" w14:textId="77777777" w:rsidR="007A7401" w:rsidRPr="00767B8D" w:rsidRDefault="007A7401" w:rsidP="00CF2FCF">
            <w:pPr>
              <w:rPr>
                <w:rFonts w:cstheme="minorHAnsi"/>
                <w:szCs w:val="24"/>
              </w:rPr>
            </w:pPr>
            <w:r w:rsidRPr="00767B8D">
              <w:rPr>
                <w:rFonts w:cstheme="minorHAnsi"/>
                <w:sz w:val="24"/>
                <w:szCs w:val="24"/>
              </w:rPr>
              <w:t>Tread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93168" w14:textId="77777777" w:rsidR="007A7401" w:rsidRPr="00767B8D" w:rsidRDefault="007A7401" w:rsidP="00CF2FC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A7401" w:rsidRPr="00767B8D" w14:paraId="05BD1915" w14:textId="77777777" w:rsidTr="00CF2FCF"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497B6" w14:textId="77777777" w:rsidR="007A7401" w:rsidRPr="0093026F" w:rsidRDefault="007A7401" w:rsidP="00CF2FCF">
            <w:pPr>
              <w:spacing w:after="160"/>
              <w:rPr>
                <w:rFonts w:cstheme="minorHAnsi"/>
                <w:sz w:val="24"/>
                <w:szCs w:val="24"/>
              </w:rPr>
            </w:pPr>
          </w:p>
        </w:tc>
      </w:tr>
    </w:tbl>
    <w:p w14:paraId="36EDDA78" w14:textId="77777777" w:rsidR="00120CC2" w:rsidRDefault="00120CC2" w:rsidP="004F2E41">
      <w:pPr>
        <w:ind w:left="720" w:hanging="720"/>
        <w:rPr>
          <w:sz w:val="24"/>
          <w:szCs w:val="24"/>
        </w:rPr>
      </w:pPr>
      <w:bookmarkStart w:id="3" w:name="_Hlk96523210"/>
      <w:bookmarkEnd w:id="0"/>
      <w:bookmarkEnd w:id="1"/>
    </w:p>
    <w:p w14:paraId="72533BDB" w14:textId="1CBDC2FB" w:rsidR="0067233A" w:rsidRPr="00744ABF" w:rsidRDefault="0067233A" w:rsidP="004F2E41">
      <w:pPr>
        <w:ind w:left="720" w:hanging="720"/>
        <w:rPr>
          <w:sz w:val="24"/>
          <w:szCs w:val="24"/>
        </w:rPr>
      </w:pPr>
      <w:r w:rsidRPr="00744ABF">
        <w:rPr>
          <w:sz w:val="24"/>
          <w:szCs w:val="24"/>
        </w:rPr>
        <w:t>Q2.</w:t>
      </w:r>
      <w:r w:rsidRPr="009A0428">
        <w:rPr>
          <w:sz w:val="24"/>
          <w:szCs w:val="24"/>
        </w:rPr>
        <w:tab/>
      </w:r>
      <w:r w:rsidR="009A0428" w:rsidRPr="009A0428">
        <w:rPr>
          <w:rFonts w:cstheme="minorHAnsi"/>
          <w:sz w:val="24"/>
          <w:szCs w:val="24"/>
        </w:rPr>
        <w:t xml:space="preserve">State </w:t>
      </w:r>
      <w:r w:rsidR="009A0428" w:rsidRPr="009A0428">
        <w:rPr>
          <w:rFonts w:cstheme="minorHAnsi"/>
          <w:b/>
          <w:bCs/>
          <w:sz w:val="24"/>
          <w:szCs w:val="24"/>
        </w:rPr>
        <w:t>five</w:t>
      </w:r>
      <w:r w:rsidR="009A0428" w:rsidRPr="009A0428">
        <w:rPr>
          <w:rFonts w:cstheme="minorHAnsi"/>
          <w:sz w:val="24"/>
          <w:szCs w:val="24"/>
        </w:rPr>
        <w:t xml:space="preserve"> of the Building Regulations as they apply to a </w:t>
      </w:r>
      <w:proofErr w:type="gramStart"/>
      <w:r w:rsidR="009A0428" w:rsidRPr="009A0428">
        <w:rPr>
          <w:rFonts w:cstheme="minorHAnsi"/>
          <w:sz w:val="24"/>
          <w:szCs w:val="24"/>
        </w:rPr>
        <w:t>private stairs</w:t>
      </w:r>
      <w:proofErr w:type="gramEnd"/>
      <w:r w:rsidR="009A0428" w:rsidRPr="009A0428">
        <w:rPr>
          <w:rFonts w:cstheme="minorHAnsi"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7233A" w:rsidRPr="00744ABF" w14:paraId="7F45129F" w14:textId="77777777" w:rsidTr="00381472">
        <w:tc>
          <w:tcPr>
            <w:tcW w:w="9016" w:type="dxa"/>
          </w:tcPr>
          <w:p w14:paraId="7E2C299B" w14:textId="77777777" w:rsidR="0067233A" w:rsidRPr="00744ABF" w:rsidRDefault="0067233A" w:rsidP="00381472">
            <w:pPr>
              <w:rPr>
                <w:sz w:val="24"/>
                <w:szCs w:val="24"/>
              </w:rPr>
            </w:pPr>
          </w:p>
        </w:tc>
      </w:tr>
      <w:tr w:rsidR="0067233A" w:rsidRPr="00744ABF" w14:paraId="45CEBC7B" w14:textId="77777777" w:rsidTr="00381472">
        <w:tc>
          <w:tcPr>
            <w:tcW w:w="9016" w:type="dxa"/>
          </w:tcPr>
          <w:p w14:paraId="17E84C95" w14:textId="77777777" w:rsidR="0067233A" w:rsidRPr="00744ABF" w:rsidRDefault="0067233A" w:rsidP="00381472">
            <w:pPr>
              <w:rPr>
                <w:sz w:val="24"/>
                <w:szCs w:val="24"/>
              </w:rPr>
            </w:pPr>
          </w:p>
        </w:tc>
      </w:tr>
      <w:tr w:rsidR="0067233A" w:rsidRPr="00744ABF" w14:paraId="4ED2C446" w14:textId="77777777" w:rsidTr="00381472">
        <w:tc>
          <w:tcPr>
            <w:tcW w:w="9016" w:type="dxa"/>
          </w:tcPr>
          <w:p w14:paraId="2721980C" w14:textId="77777777" w:rsidR="0067233A" w:rsidRPr="00744ABF" w:rsidRDefault="0067233A" w:rsidP="00381472">
            <w:pPr>
              <w:rPr>
                <w:sz w:val="24"/>
                <w:szCs w:val="24"/>
              </w:rPr>
            </w:pPr>
          </w:p>
        </w:tc>
      </w:tr>
      <w:tr w:rsidR="0067233A" w:rsidRPr="00744ABF" w14:paraId="23528BC0" w14:textId="77777777" w:rsidTr="00381472">
        <w:tc>
          <w:tcPr>
            <w:tcW w:w="9016" w:type="dxa"/>
          </w:tcPr>
          <w:p w14:paraId="06C088F3" w14:textId="77777777" w:rsidR="0067233A" w:rsidRPr="00744ABF" w:rsidRDefault="0067233A" w:rsidP="00381472">
            <w:pPr>
              <w:rPr>
                <w:sz w:val="24"/>
                <w:szCs w:val="24"/>
              </w:rPr>
            </w:pPr>
          </w:p>
        </w:tc>
      </w:tr>
      <w:tr w:rsidR="0067233A" w:rsidRPr="00744ABF" w14:paraId="045F25AA" w14:textId="77777777" w:rsidTr="00381472">
        <w:tc>
          <w:tcPr>
            <w:tcW w:w="9016" w:type="dxa"/>
          </w:tcPr>
          <w:p w14:paraId="30C80471" w14:textId="77777777" w:rsidR="0067233A" w:rsidRPr="00744ABF" w:rsidRDefault="0067233A" w:rsidP="00381472">
            <w:pPr>
              <w:rPr>
                <w:sz w:val="24"/>
                <w:szCs w:val="24"/>
              </w:rPr>
            </w:pPr>
          </w:p>
        </w:tc>
      </w:tr>
      <w:tr w:rsidR="009A0428" w:rsidRPr="00744ABF" w14:paraId="2681C3BA" w14:textId="77777777" w:rsidTr="00381472">
        <w:tc>
          <w:tcPr>
            <w:tcW w:w="9016" w:type="dxa"/>
          </w:tcPr>
          <w:p w14:paraId="19E2A287" w14:textId="77777777" w:rsidR="009A0428" w:rsidRPr="00744ABF" w:rsidRDefault="009A0428" w:rsidP="00381472">
            <w:pPr>
              <w:rPr>
                <w:sz w:val="24"/>
                <w:szCs w:val="24"/>
              </w:rPr>
            </w:pPr>
          </w:p>
        </w:tc>
      </w:tr>
      <w:tr w:rsidR="009A0428" w:rsidRPr="00744ABF" w14:paraId="6F716446" w14:textId="77777777" w:rsidTr="009A0428">
        <w:tc>
          <w:tcPr>
            <w:tcW w:w="9016" w:type="dxa"/>
          </w:tcPr>
          <w:p w14:paraId="1FF75B2C" w14:textId="77777777" w:rsidR="009A0428" w:rsidRPr="00744ABF" w:rsidRDefault="009A0428" w:rsidP="00CF2FCF">
            <w:pPr>
              <w:rPr>
                <w:sz w:val="24"/>
                <w:szCs w:val="24"/>
              </w:rPr>
            </w:pPr>
            <w:bookmarkStart w:id="4" w:name="_Hlk96523241"/>
            <w:bookmarkEnd w:id="3"/>
          </w:p>
        </w:tc>
      </w:tr>
      <w:tr w:rsidR="009A0428" w:rsidRPr="00744ABF" w14:paraId="3FAFE146" w14:textId="77777777" w:rsidTr="009A0428">
        <w:tc>
          <w:tcPr>
            <w:tcW w:w="9016" w:type="dxa"/>
          </w:tcPr>
          <w:p w14:paraId="6C20C198" w14:textId="77777777" w:rsidR="009A0428" w:rsidRPr="00744ABF" w:rsidRDefault="009A0428" w:rsidP="00CF2FCF">
            <w:pPr>
              <w:rPr>
                <w:sz w:val="24"/>
                <w:szCs w:val="24"/>
              </w:rPr>
            </w:pPr>
          </w:p>
        </w:tc>
      </w:tr>
      <w:tr w:rsidR="009A0428" w:rsidRPr="00744ABF" w14:paraId="239C2223" w14:textId="77777777" w:rsidTr="009A0428">
        <w:tc>
          <w:tcPr>
            <w:tcW w:w="9016" w:type="dxa"/>
          </w:tcPr>
          <w:p w14:paraId="59621A69" w14:textId="77777777" w:rsidR="009A0428" w:rsidRPr="00744ABF" w:rsidRDefault="009A0428" w:rsidP="00CF2FCF">
            <w:pPr>
              <w:rPr>
                <w:sz w:val="24"/>
                <w:szCs w:val="24"/>
              </w:rPr>
            </w:pPr>
          </w:p>
        </w:tc>
      </w:tr>
      <w:tr w:rsidR="009A0428" w:rsidRPr="00744ABF" w14:paraId="343E3993" w14:textId="77777777" w:rsidTr="009A0428">
        <w:tc>
          <w:tcPr>
            <w:tcW w:w="9016" w:type="dxa"/>
          </w:tcPr>
          <w:p w14:paraId="37D65316" w14:textId="77777777" w:rsidR="009A0428" w:rsidRPr="00744ABF" w:rsidRDefault="009A0428" w:rsidP="00CF2FCF">
            <w:pPr>
              <w:rPr>
                <w:sz w:val="24"/>
                <w:szCs w:val="24"/>
              </w:rPr>
            </w:pPr>
          </w:p>
        </w:tc>
      </w:tr>
      <w:tr w:rsidR="009A0428" w:rsidRPr="00744ABF" w14:paraId="20B2D337" w14:textId="77777777" w:rsidTr="009A0428">
        <w:tc>
          <w:tcPr>
            <w:tcW w:w="9016" w:type="dxa"/>
          </w:tcPr>
          <w:p w14:paraId="52339A49" w14:textId="77777777" w:rsidR="009A0428" w:rsidRPr="00744ABF" w:rsidRDefault="009A0428" w:rsidP="00CF2FCF">
            <w:pPr>
              <w:rPr>
                <w:sz w:val="24"/>
                <w:szCs w:val="24"/>
              </w:rPr>
            </w:pPr>
          </w:p>
        </w:tc>
      </w:tr>
    </w:tbl>
    <w:p w14:paraId="6A47B77E" w14:textId="77777777" w:rsidR="00120CC2" w:rsidRDefault="00120CC2" w:rsidP="004F2E41">
      <w:pPr>
        <w:ind w:left="720" w:hanging="720"/>
        <w:rPr>
          <w:sz w:val="24"/>
          <w:szCs w:val="24"/>
        </w:rPr>
      </w:pPr>
    </w:p>
    <w:p w14:paraId="5CB7CAAA" w14:textId="5DE30BC7" w:rsidR="0067233A" w:rsidRPr="00744ABF" w:rsidRDefault="0067233A" w:rsidP="004F2E41">
      <w:pPr>
        <w:ind w:left="720" w:hanging="720"/>
        <w:rPr>
          <w:sz w:val="24"/>
          <w:szCs w:val="24"/>
        </w:rPr>
      </w:pPr>
      <w:r w:rsidRPr="00744ABF">
        <w:rPr>
          <w:sz w:val="24"/>
          <w:szCs w:val="24"/>
        </w:rPr>
        <w:t>Q3.</w:t>
      </w:r>
      <w:r w:rsidRPr="00744ABF">
        <w:rPr>
          <w:sz w:val="24"/>
          <w:szCs w:val="24"/>
        </w:rPr>
        <w:tab/>
      </w:r>
      <w:r w:rsidR="00E243C2" w:rsidRPr="00E243C2">
        <w:rPr>
          <w:rFonts w:cstheme="minorHAnsi"/>
          <w:sz w:val="24"/>
          <w:szCs w:val="24"/>
        </w:rPr>
        <w:t>Select a suitable going to comply with the 2R + G formula of a private stairs with a total rise of 2450mm. An optimum rise of 175mm is supplied. Show all calculations.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7233A" w:rsidRPr="00744ABF" w14:paraId="5F830A32" w14:textId="77777777" w:rsidTr="00381472">
        <w:tc>
          <w:tcPr>
            <w:tcW w:w="9016" w:type="dxa"/>
          </w:tcPr>
          <w:p w14:paraId="11E6D4EC" w14:textId="77777777" w:rsidR="0067233A" w:rsidRPr="00744ABF" w:rsidRDefault="0067233A" w:rsidP="00381472">
            <w:pPr>
              <w:rPr>
                <w:sz w:val="24"/>
                <w:szCs w:val="24"/>
              </w:rPr>
            </w:pPr>
          </w:p>
        </w:tc>
      </w:tr>
      <w:tr w:rsidR="0067233A" w:rsidRPr="00744ABF" w14:paraId="29444459" w14:textId="77777777" w:rsidTr="00381472">
        <w:tc>
          <w:tcPr>
            <w:tcW w:w="9016" w:type="dxa"/>
          </w:tcPr>
          <w:p w14:paraId="412AFD4D" w14:textId="77777777" w:rsidR="0067233A" w:rsidRPr="00744ABF" w:rsidRDefault="0067233A" w:rsidP="00381472">
            <w:pPr>
              <w:rPr>
                <w:sz w:val="24"/>
                <w:szCs w:val="24"/>
              </w:rPr>
            </w:pPr>
          </w:p>
        </w:tc>
      </w:tr>
      <w:tr w:rsidR="0067233A" w:rsidRPr="00744ABF" w14:paraId="5B45AE8A" w14:textId="77777777" w:rsidTr="00381472">
        <w:tc>
          <w:tcPr>
            <w:tcW w:w="9016" w:type="dxa"/>
          </w:tcPr>
          <w:p w14:paraId="3AFEC7D9" w14:textId="77777777" w:rsidR="0067233A" w:rsidRPr="00744ABF" w:rsidRDefault="0067233A" w:rsidP="00381472">
            <w:pPr>
              <w:rPr>
                <w:sz w:val="24"/>
                <w:szCs w:val="24"/>
              </w:rPr>
            </w:pPr>
            <w:bookmarkStart w:id="5" w:name="_Hlk158548316"/>
          </w:p>
        </w:tc>
      </w:tr>
      <w:tr w:rsidR="0067233A" w:rsidRPr="00744ABF" w14:paraId="60FFA3D0" w14:textId="77777777" w:rsidTr="00381472">
        <w:tc>
          <w:tcPr>
            <w:tcW w:w="9016" w:type="dxa"/>
          </w:tcPr>
          <w:p w14:paraId="1B45D4C1" w14:textId="77777777" w:rsidR="0067233A" w:rsidRPr="00744ABF" w:rsidRDefault="0067233A" w:rsidP="00381472">
            <w:pPr>
              <w:rPr>
                <w:sz w:val="24"/>
                <w:szCs w:val="24"/>
              </w:rPr>
            </w:pPr>
          </w:p>
        </w:tc>
      </w:tr>
      <w:tr w:rsidR="0067233A" w:rsidRPr="00744ABF" w14:paraId="05CEB71C" w14:textId="77777777" w:rsidTr="00381472">
        <w:tc>
          <w:tcPr>
            <w:tcW w:w="9016" w:type="dxa"/>
          </w:tcPr>
          <w:p w14:paraId="4A3C4924" w14:textId="77777777" w:rsidR="0067233A" w:rsidRPr="00744ABF" w:rsidRDefault="0067233A" w:rsidP="00381472">
            <w:pPr>
              <w:rPr>
                <w:sz w:val="24"/>
                <w:szCs w:val="24"/>
              </w:rPr>
            </w:pPr>
          </w:p>
        </w:tc>
      </w:tr>
      <w:tr w:rsidR="00DB06AD" w:rsidRPr="00744ABF" w14:paraId="13BDEC0A" w14:textId="77777777" w:rsidTr="00DB06AD">
        <w:tc>
          <w:tcPr>
            <w:tcW w:w="9016" w:type="dxa"/>
          </w:tcPr>
          <w:p w14:paraId="165D48C8" w14:textId="77777777" w:rsidR="00DB06AD" w:rsidRPr="00744ABF" w:rsidRDefault="00DB06AD" w:rsidP="00CF2FCF">
            <w:pPr>
              <w:rPr>
                <w:sz w:val="24"/>
                <w:szCs w:val="24"/>
              </w:rPr>
            </w:pPr>
            <w:bookmarkStart w:id="6" w:name="_Hlk96523350"/>
            <w:bookmarkEnd w:id="4"/>
            <w:bookmarkEnd w:id="5"/>
          </w:p>
        </w:tc>
      </w:tr>
      <w:tr w:rsidR="00DB06AD" w:rsidRPr="00744ABF" w14:paraId="549928B1" w14:textId="77777777" w:rsidTr="00DB06AD">
        <w:tc>
          <w:tcPr>
            <w:tcW w:w="9016" w:type="dxa"/>
          </w:tcPr>
          <w:p w14:paraId="7814E4C4" w14:textId="77777777" w:rsidR="00DB06AD" w:rsidRPr="00744ABF" w:rsidRDefault="00DB06AD" w:rsidP="00CF2FCF">
            <w:pPr>
              <w:rPr>
                <w:sz w:val="24"/>
                <w:szCs w:val="24"/>
              </w:rPr>
            </w:pPr>
          </w:p>
        </w:tc>
      </w:tr>
      <w:tr w:rsidR="00DB06AD" w:rsidRPr="00744ABF" w14:paraId="26548B2B" w14:textId="77777777" w:rsidTr="00DB06AD">
        <w:tc>
          <w:tcPr>
            <w:tcW w:w="9016" w:type="dxa"/>
          </w:tcPr>
          <w:p w14:paraId="12BAE0F3" w14:textId="77777777" w:rsidR="00DB06AD" w:rsidRPr="00744ABF" w:rsidRDefault="00DB06AD" w:rsidP="00CF2FCF">
            <w:pPr>
              <w:rPr>
                <w:sz w:val="24"/>
                <w:szCs w:val="24"/>
              </w:rPr>
            </w:pPr>
          </w:p>
        </w:tc>
      </w:tr>
    </w:tbl>
    <w:p w14:paraId="5B3F7DE9" w14:textId="77777777" w:rsidR="00DB06AD" w:rsidRDefault="00DB06AD" w:rsidP="004F2E41">
      <w:pPr>
        <w:ind w:left="720" w:hanging="720"/>
        <w:rPr>
          <w:sz w:val="24"/>
          <w:szCs w:val="24"/>
        </w:rPr>
      </w:pPr>
    </w:p>
    <w:p w14:paraId="7C486640" w14:textId="345AB9CB" w:rsidR="0067233A" w:rsidRPr="00744ABF" w:rsidRDefault="0067233A" w:rsidP="004F2E41">
      <w:pPr>
        <w:ind w:left="720" w:hanging="720"/>
        <w:rPr>
          <w:sz w:val="24"/>
          <w:szCs w:val="24"/>
        </w:rPr>
      </w:pPr>
      <w:r w:rsidRPr="00744ABF">
        <w:rPr>
          <w:sz w:val="24"/>
          <w:szCs w:val="24"/>
        </w:rPr>
        <w:lastRenderedPageBreak/>
        <w:t>Q</w:t>
      </w:r>
      <w:bookmarkStart w:id="7" w:name="_Hlk96523286"/>
      <w:r w:rsidRPr="00744ABF">
        <w:rPr>
          <w:sz w:val="24"/>
          <w:szCs w:val="24"/>
        </w:rPr>
        <w:t>4.</w:t>
      </w:r>
      <w:r w:rsidRPr="00744ABF">
        <w:rPr>
          <w:sz w:val="24"/>
          <w:szCs w:val="24"/>
        </w:rPr>
        <w:tab/>
      </w:r>
      <w:r w:rsidR="0097795A">
        <w:rPr>
          <w:sz w:val="24"/>
          <w:szCs w:val="24"/>
        </w:rPr>
        <w:t>What is the min</w:t>
      </w:r>
      <w:r w:rsidR="009979C7">
        <w:rPr>
          <w:sz w:val="24"/>
          <w:szCs w:val="24"/>
        </w:rPr>
        <w:t>.</w:t>
      </w:r>
      <w:r w:rsidR="0097795A">
        <w:rPr>
          <w:sz w:val="24"/>
          <w:szCs w:val="24"/>
        </w:rPr>
        <w:t xml:space="preserve"> distance </w:t>
      </w:r>
      <w:r w:rsidR="00484EA0">
        <w:rPr>
          <w:sz w:val="24"/>
          <w:szCs w:val="24"/>
        </w:rPr>
        <w:t xml:space="preserve">for the top/bottom of stairs </w:t>
      </w:r>
      <w:r w:rsidR="00B10B98">
        <w:rPr>
          <w:sz w:val="24"/>
          <w:szCs w:val="24"/>
        </w:rPr>
        <w:t>to be clear of any openings</w:t>
      </w:r>
      <w:r w:rsidRPr="00744ABF">
        <w:rPr>
          <w:sz w:val="24"/>
          <w:szCs w:val="24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7233A" w:rsidRPr="00744ABF" w14:paraId="701C76B7" w14:textId="77777777" w:rsidTr="00381472">
        <w:tc>
          <w:tcPr>
            <w:tcW w:w="9016" w:type="dxa"/>
          </w:tcPr>
          <w:p w14:paraId="0087ADA0" w14:textId="77777777" w:rsidR="0067233A" w:rsidRPr="00744ABF" w:rsidRDefault="0067233A" w:rsidP="00381472">
            <w:pPr>
              <w:rPr>
                <w:sz w:val="24"/>
                <w:szCs w:val="24"/>
              </w:rPr>
            </w:pPr>
          </w:p>
        </w:tc>
      </w:tr>
      <w:bookmarkEnd w:id="6"/>
      <w:bookmarkEnd w:id="7"/>
    </w:tbl>
    <w:p w14:paraId="302606E4" w14:textId="77777777" w:rsidR="004449C1" w:rsidRDefault="004449C1" w:rsidP="0067233A">
      <w:pPr>
        <w:ind w:left="720" w:hanging="720"/>
        <w:rPr>
          <w:sz w:val="24"/>
          <w:szCs w:val="24"/>
        </w:rPr>
      </w:pPr>
    </w:p>
    <w:p w14:paraId="197E9156" w14:textId="67D324F4" w:rsidR="0067233A" w:rsidRPr="00530631" w:rsidRDefault="0067233A" w:rsidP="00530631">
      <w:pPr>
        <w:spacing w:after="0"/>
        <w:rPr>
          <w:rFonts w:cstheme="minorHAnsi"/>
          <w:sz w:val="24"/>
          <w:szCs w:val="24"/>
          <w:lang w:val="en-GB"/>
        </w:rPr>
      </w:pPr>
      <w:r w:rsidRPr="00744ABF">
        <w:rPr>
          <w:sz w:val="24"/>
          <w:szCs w:val="24"/>
        </w:rPr>
        <w:t xml:space="preserve">Q5. </w:t>
      </w:r>
      <w:r w:rsidRPr="00744ABF">
        <w:rPr>
          <w:sz w:val="24"/>
          <w:szCs w:val="24"/>
        </w:rPr>
        <w:tab/>
      </w:r>
      <w:r w:rsidR="00530631" w:rsidRPr="00657B3E">
        <w:rPr>
          <w:rFonts w:cstheme="minorHAnsi"/>
          <w:sz w:val="24"/>
          <w:szCs w:val="24"/>
          <w:lang w:val="en-GB"/>
        </w:rPr>
        <w:t xml:space="preserve">A sphere of </w:t>
      </w:r>
      <w:r w:rsidR="00530631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="00530631">
        <w:rPr>
          <w:rFonts w:cstheme="minorHAnsi"/>
          <w:sz w:val="24"/>
          <w:szCs w:val="24"/>
          <w:lang w:val="en-GB"/>
        </w:rPr>
        <w:t>xxxx</w:t>
      </w:r>
      <w:proofErr w:type="spellEnd"/>
      <w:r w:rsidR="00530631">
        <w:rPr>
          <w:rFonts w:cstheme="minorHAnsi"/>
          <w:sz w:val="24"/>
          <w:szCs w:val="24"/>
          <w:lang w:val="en-GB"/>
        </w:rPr>
        <w:t xml:space="preserve"> </w:t>
      </w:r>
      <w:r w:rsidR="00530631" w:rsidRPr="00657B3E">
        <w:rPr>
          <w:rFonts w:cstheme="minorHAnsi"/>
          <w:sz w:val="24"/>
          <w:szCs w:val="24"/>
          <w:lang w:val="en-GB"/>
        </w:rPr>
        <w:t>mm diameter should not be able to pass through any point of the stairs.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7233A" w:rsidRPr="00744ABF" w14:paraId="66B6FDE6" w14:textId="77777777" w:rsidTr="00381472">
        <w:tc>
          <w:tcPr>
            <w:tcW w:w="9016" w:type="dxa"/>
          </w:tcPr>
          <w:p w14:paraId="279A54E1" w14:textId="77777777" w:rsidR="0067233A" w:rsidRPr="00744ABF" w:rsidRDefault="0067233A" w:rsidP="00381472">
            <w:pPr>
              <w:rPr>
                <w:sz w:val="24"/>
                <w:szCs w:val="24"/>
              </w:rPr>
            </w:pPr>
          </w:p>
        </w:tc>
      </w:tr>
    </w:tbl>
    <w:p w14:paraId="72C3B34A" w14:textId="77777777" w:rsidR="00090B79" w:rsidRDefault="00090B79" w:rsidP="0067233A">
      <w:pPr>
        <w:rPr>
          <w:sz w:val="24"/>
          <w:szCs w:val="24"/>
        </w:rPr>
      </w:pPr>
      <w:bookmarkStart w:id="8" w:name="_Hlk96523385"/>
      <w:bookmarkStart w:id="9" w:name="_Hlk96523471"/>
    </w:p>
    <w:p w14:paraId="046784AB" w14:textId="35237841" w:rsidR="0067233A" w:rsidRPr="00744ABF" w:rsidRDefault="0067233A" w:rsidP="0067233A">
      <w:pPr>
        <w:rPr>
          <w:sz w:val="24"/>
          <w:szCs w:val="24"/>
        </w:rPr>
      </w:pPr>
      <w:r w:rsidRPr="00744ABF">
        <w:rPr>
          <w:sz w:val="24"/>
          <w:szCs w:val="24"/>
        </w:rPr>
        <w:t>Q6.</w:t>
      </w:r>
      <w:r w:rsidRPr="00744ABF">
        <w:rPr>
          <w:sz w:val="24"/>
          <w:szCs w:val="24"/>
        </w:rPr>
        <w:tab/>
      </w:r>
      <w:r w:rsidR="00616675">
        <w:rPr>
          <w:rFonts w:cstheme="minorHAnsi"/>
          <w:sz w:val="24"/>
          <w:szCs w:val="24"/>
          <w:lang w:val="en-GB"/>
        </w:rPr>
        <w:t>What is</w:t>
      </w:r>
      <w:r w:rsidR="00DB06AD">
        <w:rPr>
          <w:rFonts w:cstheme="minorHAnsi"/>
          <w:sz w:val="24"/>
          <w:szCs w:val="24"/>
          <w:lang w:val="en-GB"/>
        </w:rPr>
        <w:t xml:space="preserve"> the</w:t>
      </w:r>
      <w:r w:rsidR="00616675">
        <w:rPr>
          <w:rFonts w:cstheme="minorHAnsi"/>
          <w:sz w:val="24"/>
          <w:szCs w:val="24"/>
          <w:lang w:val="en-GB"/>
        </w:rPr>
        <w:t xml:space="preserve"> Maximum</w:t>
      </w:r>
      <w:r w:rsidR="00616675" w:rsidRPr="00657B3E">
        <w:rPr>
          <w:rFonts w:cstheme="minorHAnsi"/>
          <w:sz w:val="24"/>
          <w:szCs w:val="24"/>
          <w:lang w:val="en-GB"/>
        </w:rPr>
        <w:t xml:space="preserve"> </w:t>
      </w:r>
      <w:proofErr w:type="gramStart"/>
      <w:r w:rsidR="00DB06AD">
        <w:rPr>
          <w:rFonts w:cstheme="minorHAnsi"/>
          <w:sz w:val="24"/>
          <w:szCs w:val="24"/>
          <w:lang w:val="en-GB"/>
        </w:rPr>
        <w:t>amount</w:t>
      </w:r>
      <w:proofErr w:type="gramEnd"/>
      <w:r w:rsidR="00DB06AD">
        <w:rPr>
          <w:rFonts w:cstheme="minorHAnsi"/>
          <w:sz w:val="24"/>
          <w:szCs w:val="24"/>
          <w:lang w:val="en-GB"/>
        </w:rPr>
        <w:t xml:space="preserve"> of </w:t>
      </w:r>
      <w:r w:rsidR="00616675" w:rsidRPr="00657B3E">
        <w:rPr>
          <w:rFonts w:cstheme="minorHAnsi"/>
          <w:sz w:val="24"/>
          <w:szCs w:val="24"/>
          <w:lang w:val="en-GB"/>
        </w:rPr>
        <w:t>risers</w:t>
      </w:r>
      <w:r w:rsidR="00F869C8">
        <w:rPr>
          <w:rFonts w:cstheme="minorHAnsi"/>
          <w:sz w:val="24"/>
          <w:szCs w:val="24"/>
          <w:lang w:val="en-GB"/>
        </w:rPr>
        <w:t xml:space="preserve"> allowed</w:t>
      </w:r>
      <w:r w:rsidR="00616675" w:rsidRPr="00657B3E">
        <w:rPr>
          <w:rFonts w:cstheme="minorHAnsi"/>
          <w:sz w:val="24"/>
          <w:szCs w:val="24"/>
          <w:lang w:val="en-GB"/>
        </w:rPr>
        <w:t xml:space="preserve"> in any one flight</w:t>
      </w:r>
      <w:r w:rsidR="00F869C8">
        <w:rPr>
          <w:rFonts w:cstheme="minorHAnsi"/>
          <w:sz w:val="24"/>
          <w:szCs w:val="24"/>
          <w:lang w:val="en-GB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7233A" w:rsidRPr="00744ABF" w14:paraId="048A1C5D" w14:textId="77777777" w:rsidTr="00381472">
        <w:tc>
          <w:tcPr>
            <w:tcW w:w="9016" w:type="dxa"/>
          </w:tcPr>
          <w:p w14:paraId="12593D1C" w14:textId="77777777" w:rsidR="0067233A" w:rsidRPr="00744ABF" w:rsidRDefault="0067233A" w:rsidP="00381472">
            <w:pPr>
              <w:rPr>
                <w:sz w:val="24"/>
                <w:szCs w:val="24"/>
              </w:rPr>
            </w:pPr>
          </w:p>
        </w:tc>
      </w:tr>
    </w:tbl>
    <w:p w14:paraId="24FF2962" w14:textId="77777777" w:rsidR="00F869C8" w:rsidRDefault="00F869C8" w:rsidP="007367DE">
      <w:pPr>
        <w:ind w:left="720" w:hanging="720"/>
        <w:rPr>
          <w:sz w:val="24"/>
          <w:szCs w:val="24"/>
        </w:rPr>
      </w:pPr>
      <w:bookmarkStart w:id="10" w:name="_Hlk96523453"/>
      <w:bookmarkEnd w:id="8"/>
    </w:p>
    <w:p w14:paraId="565B37B2" w14:textId="019F91BA" w:rsidR="0067233A" w:rsidRPr="001D3D20" w:rsidRDefault="0067233A" w:rsidP="001D3D20">
      <w:pPr>
        <w:ind w:left="720" w:hanging="720"/>
        <w:rPr>
          <w:rFonts w:cstheme="minorHAnsi"/>
          <w:sz w:val="24"/>
          <w:szCs w:val="24"/>
          <w:lang w:val="en-GB"/>
        </w:rPr>
      </w:pPr>
      <w:r w:rsidRPr="00744ABF">
        <w:rPr>
          <w:sz w:val="24"/>
          <w:szCs w:val="24"/>
        </w:rPr>
        <w:t>Q7.</w:t>
      </w:r>
      <w:r w:rsidRPr="00744ABF">
        <w:rPr>
          <w:sz w:val="24"/>
          <w:szCs w:val="24"/>
        </w:rPr>
        <w:tab/>
      </w:r>
      <w:r w:rsidR="001D3D20" w:rsidRPr="001D3D20">
        <w:rPr>
          <w:rFonts w:cstheme="minorHAnsi"/>
          <w:sz w:val="24"/>
          <w:szCs w:val="24"/>
          <w:lang w:val="en-GB"/>
        </w:rPr>
        <w:t xml:space="preserve">Select a suitable going to comply with the 2R + G formula of a private stairs with a total rise of 2340mm. An optimum rise of 180mm is supplied.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7233A" w:rsidRPr="00744ABF" w14:paraId="036E10FD" w14:textId="77777777" w:rsidTr="00381472">
        <w:tc>
          <w:tcPr>
            <w:tcW w:w="9016" w:type="dxa"/>
          </w:tcPr>
          <w:p w14:paraId="047479B7" w14:textId="77777777" w:rsidR="0067233A" w:rsidRPr="00744ABF" w:rsidRDefault="0067233A" w:rsidP="00381472">
            <w:pPr>
              <w:rPr>
                <w:sz w:val="24"/>
                <w:szCs w:val="24"/>
              </w:rPr>
            </w:pPr>
          </w:p>
        </w:tc>
      </w:tr>
      <w:tr w:rsidR="0067233A" w:rsidRPr="00744ABF" w14:paraId="63F2F608" w14:textId="77777777" w:rsidTr="00381472">
        <w:tc>
          <w:tcPr>
            <w:tcW w:w="9016" w:type="dxa"/>
          </w:tcPr>
          <w:p w14:paraId="308E7388" w14:textId="77777777" w:rsidR="0067233A" w:rsidRPr="00744ABF" w:rsidRDefault="0067233A" w:rsidP="00381472">
            <w:pPr>
              <w:rPr>
                <w:sz w:val="24"/>
                <w:szCs w:val="24"/>
              </w:rPr>
            </w:pPr>
            <w:bookmarkStart w:id="11" w:name="_Hlk158548416"/>
          </w:p>
        </w:tc>
      </w:tr>
      <w:tr w:rsidR="0067233A" w:rsidRPr="00744ABF" w14:paraId="69756729" w14:textId="77777777" w:rsidTr="00381472">
        <w:tc>
          <w:tcPr>
            <w:tcW w:w="9016" w:type="dxa"/>
          </w:tcPr>
          <w:p w14:paraId="7AD571A3" w14:textId="77777777" w:rsidR="0067233A" w:rsidRPr="00744ABF" w:rsidRDefault="0067233A" w:rsidP="00381472">
            <w:pPr>
              <w:rPr>
                <w:sz w:val="24"/>
                <w:szCs w:val="24"/>
              </w:rPr>
            </w:pPr>
          </w:p>
        </w:tc>
      </w:tr>
      <w:tr w:rsidR="0067233A" w:rsidRPr="00744ABF" w14:paraId="169D1BBB" w14:textId="77777777" w:rsidTr="00381472">
        <w:tc>
          <w:tcPr>
            <w:tcW w:w="9016" w:type="dxa"/>
          </w:tcPr>
          <w:p w14:paraId="58036DEE" w14:textId="77777777" w:rsidR="0067233A" w:rsidRPr="00744ABF" w:rsidRDefault="0067233A" w:rsidP="00381472">
            <w:pPr>
              <w:rPr>
                <w:sz w:val="24"/>
                <w:szCs w:val="24"/>
              </w:rPr>
            </w:pPr>
          </w:p>
        </w:tc>
      </w:tr>
      <w:tr w:rsidR="0067233A" w:rsidRPr="00744ABF" w14:paraId="677EB7A0" w14:textId="77777777" w:rsidTr="00381472">
        <w:tc>
          <w:tcPr>
            <w:tcW w:w="9016" w:type="dxa"/>
          </w:tcPr>
          <w:p w14:paraId="243D875D" w14:textId="77777777" w:rsidR="0067233A" w:rsidRPr="00744ABF" w:rsidRDefault="0067233A" w:rsidP="00381472">
            <w:pPr>
              <w:rPr>
                <w:sz w:val="24"/>
                <w:szCs w:val="24"/>
              </w:rPr>
            </w:pPr>
          </w:p>
        </w:tc>
      </w:tr>
      <w:bookmarkEnd w:id="9"/>
      <w:bookmarkEnd w:id="10"/>
      <w:bookmarkEnd w:id="11"/>
      <w:tr w:rsidR="001F09F7" w:rsidRPr="00744ABF" w14:paraId="3F28FF06" w14:textId="77777777" w:rsidTr="001F09F7">
        <w:tc>
          <w:tcPr>
            <w:tcW w:w="9016" w:type="dxa"/>
          </w:tcPr>
          <w:p w14:paraId="53AD6C85" w14:textId="77777777" w:rsidR="001F09F7" w:rsidRPr="00744ABF" w:rsidRDefault="001F09F7" w:rsidP="00CF2FCF">
            <w:pPr>
              <w:rPr>
                <w:sz w:val="24"/>
                <w:szCs w:val="24"/>
              </w:rPr>
            </w:pPr>
          </w:p>
        </w:tc>
      </w:tr>
      <w:tr w:rsidR="001F09F7" w:rsidRPr="00744ABF" w14:paraId="151C72B5" w14:textId="77777777" w:rsidTr="001F09F7">
        <w:tc>
          <w:tcPr>
            <w:tcW w:w="9016" w:type="dxa"/>
          </w:tcPr>
          <w:p w14:paraId="22CC5D1A" w14:textId="77777777" w:rsidR="001F09F7" w:rsidRPr="00744ABF" w:rsidRDefault="001F09F7" w:rsidP="00CF2FCF">
            <w:pPr>
              <w:rPr>
                <w:sz w:val="24"/>
                <w:szCs w:val="24"/>
              </w:rPr>
            </w:pPr>
          </w:p>
        </w:tc>
      </w:tr>
      <w:tr w:rsidR="001F09F7" w:rsidRPr="00744ABF" w14:paraId="061952AF" w14:textId="77777777" w:rsidTr="001F09F7">
        <w:tc>
          <w:tcPr>
            <w:tcW w:w="9016" w:type="dxa"/>
          </w:tcPr>
          <w:p w14:paraId="7F694F6F" w14:textId="77777777" w:rsidR="001F09F7" w:rsidRPr="00744ABF" w:rsidRDefault="001F09F7" w:rsidP="00CF2FCF">
            <w:pPr>
              <w:rPr>
                <w:sz w:val="24"/>
                <w:szCs w:val="24"/>
              </w:rPr>
            </w:pPr>
          </w:p>
        </w:tc>
      </w:tr>
      <w:tr w:rsidR="001F09F7" w:rsidRPr="00744ABF" w14:paraId="682586E5" w14:textId="77777777" w:rsidTr="001F09F7">
        <w:tc>
          <w:tcPr>
            <w:tcW w:w="9016" w:type="dxa"/>
          </w:tcPr>
          <w:p w14:paraId="1485B2B5" w14:textId="77777777" w:rsidR="001F09F7" w:rsidRPr="00744ABF" w:rsidRDefault="001F09F7" w:rsidP="00CF2FCF">
            <w:pPr>
              <w:rPr>
                <w:sz w:val="24"/>
                <w:szCs w:val="24"/>
              </w:rPr>
            </w:pPr>
          </w:p>
        </w:tc>
      </w:tr>
    </w:tbl>
    <w:p w14:paraId="313A5719" w14:textId="77777777" w:rsidR="001D3D20" w:rsidRDefault="001D3D20" w:rsidP="001D3D20">
      <w:pPr>
        <w:rPr>
          <w:sz w:val="24"/>
          <w:szCs w:val="24"/>
        </w:rPr>
      </w:pPr>
    </w:p>
    <w:p w14:paraId="219035C4" w14:textId="0694B025" w:rsidR="001D3D20" w:rsidRDefault="001D3D20" w:rsidP="001D3D20">
      <w:pPr>
        <w:rPr>
          <w:sz w:val="24"/>
          <w:szCs w:val="24"/>
          <w:lang w:val="en-GB"/>
        </w:rPr>
      </w:pPr>
      <w:r>
        <w:rPr>
          <w:sz w:val="24"/>
          <w:szCs w:val="24"/>
        </w:rPr>
        <w:t>Q8.</w:t>
      </w:r>
      <w:r>
        <w:rPr>
          <w:sz w:val="24"/>
          <w:szCs w:val="24"/>
        </w:rPr>
        <w:tab/>
      </w:r>
      <w:r w:rsidRPr="00A06852">
        <w:rPr>
          <w:sz w:val="24"/>
          <w:szCs w:val="24"/>
          <w:lang w:val="en-GB"/>
        </w:rPr>
        <w:t>Briefly describe</w:t>
      </w:r>
      <w:r>
        <w:rPr>
          <w:sz w:val="24"/>
          <w:szCs w:val="24"/>
          <w:lang w:val="en-GB"/>
        </w:rPr>
        <w:t xml:space="preserve"> any </w:t>
      </w:r>
      <w:r w:rsidRPr="00DA6CE5">
        <w:rPr>
          <w:b/>
          <w:bCs/>
          <w:sz w:val="24"/>
          <w:szCs w:val="24"/>
          <w:lang w:val="en-GB"/>
        </w:rPr>
        <w:t>three</w:t>
      </w:r>
      <w:r>
        <w:rPr>
          <w:sz w:val="24"/>
          <w:szCs w:val="24"/>
          <w:lang w:val="en-GB"/>
        </w:rPr>
        <w:t xml:space="preserve"> of</w:t>
      </w:r>
      <w:r w:rsidRPr="00A06852">
        <w:rPr>
          <w:sz w:val="24"/>
          <w:szCs w:val="24"/>
          <w:lang w:val="en-GB"/>
        </w:rPr>
        <w:t xml:space="preserve"> </w:t>
      </w:r>
      <w:r>
        <w:rPr>
          <w:sz w:val="24"/>
          <w:szCs w:val="24"/>
          <w:lang w:val="en-GB"/>
        </w:rPr>
        <w:t>the</w:t>
      </w:r>
      <w:r w:rsidRPr="00A06852">
        <w:rPr>
          <w:sz w:val="24"/>
          <w:szCs w:val="24"/>
          <w:lang w:val="en-GB"/>
        </w:rPr>
        <w:t xml:space="preserve"> of the following stair terms: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7603"/>
      </w:tblGrid>
      <w:tr w:rsidR="001D3D20" w:rsidRPr="00767B8D" w14:paraId="0F555F2C" w14:textId="77777777" w:rsidTr="00CF2FCF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B624A" w14:textId="24442EDC" w:rsidR="001D3D20" w:rsidRPr="008B7E8E" w:rsidRDefault="005D463E" w:rsidP="00CF2FCF">
            <w:pPr>
              <w:rPr>
                <w:rFonts w:cstheme="minorHAnsi"/>
                <w:sz w:val="24"/>
                <w:szCs w:val="24"/>
              </w:rPr>
            </w:pPr>
            <w:r w:rsidRPr="008B7E8E">
              <w:rPr>
                <w:rFonts w:cstheme="minorHAnsi"/>
                <w:sz w:val="24"/>
                <w:szCs w:val="24"/>
              </w:rPr>
              <w:t>Pitch Line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692AB" w14:textId="77777777" w:rsidR="001D3D20" w:rsidRPr="00767B8D" w:rsidRDefault="001D3D20" w:rsidP="00CF2FC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D3D20" w:rsidRPr="00767B8D" w14:paraId="43E2AEB5" w14:textId="77777777" w:rsidTr="00CF2FCF"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0E589" w14:textId="77777777" w:rsidR="001D3D20" w:rsidRPr="0093026F" w:rsidRDefault="001D3D20" w:rsidP="00CF2FCF">
            <w:pPr>
              <w:spacing w:after="160"/>
              <w:rPr>
                <w:rFonts w:cstheme="minorHAnsi"/>
                <w:sz w:val="24"/>
                <w:szCs w:val="24"/>
              </w:rPr>
            </w:pPr>
          </w:p>
        </w:tc>
      </w:tr>
      <w:tr w:rsidR="001D3D20" w:rsidRPr="00767B8D" w14:paraId="278174B0" w14:textId="77777777" w:rsidTr="00CF2FCF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52BD8" w14:textId="1D1DAF0A" w:rsidR="001D3D20" w:rsidRPr="00767B8D" w:rsidRDefault="00C462E5" w:rsidP="00CF2FCF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Strings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FF25B" w14:textId="77777777" w:rsidR="001D3D20" w:rsidRPr="00767B8D" w:rsidRDefault="001D3D20" w:rsidP="00CF2FCF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1D3D20" w:rsidRPr="00767B8D" w14:paraId="699C4157" w14:textId="77777777" w:rsidTr="00CF2FCF"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63F6F" w14:textId="77777777" w:rsidR="001D3D20" w:rsidRPr="0093026F" w:rsidRDefault="001D3D20" w:rsidP="00CF2FCF">
            <w:pPr>
              <w:spacing w:after="160"/>
              <w:rPr>
                <w:rFonts w:cstheme="minorHAnsi"/>
                <w:sz w:val="24"/>
                <w:szCs w:val="24"/>
              </w:rPr>
            </w:pPr>
          </w:p>
        </w:tc>
      </w:tr>
      <w:tr w:rsidR="001D3D20" w:rsidRPr="00767B8D" w14:paraId="578D36B8" w14:textId="77777777" w:rsidTr="00CF2FCF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39367" w14:textId="0E93DF35" w:rsidR="001D3D20" w:rsidRPr="00767B8D" w:rsidRDefault="00C462E5" w:rsidP="00CF2FCF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Headroom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AA65F" w14:textId="77777777" w:rsidR="001D3D20" w:rsidRPr="00767B8D" w:rsidRDefault="001D3D20" w:rsidP="00CF2FCF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1D3D20" w:rsidRPr="00767B8D" w14:paraId="4292E220" w14:textId="77777777" w:rsidTr="00CF2FCF"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91120" w14:textId="77777777" w:rsidR="001D3D20" w:rsidRPr="0093026F" w:rsidRDefault="001D3D20" w:rsidP="00CF2FCF">
            <w:pPr>
              <w:spacing w:after="160"/>
              <w:rPr>
                <w:rFonts w:cstheme="minorHAnsi"/>
                <w:sz w:val="24"/>
                <w:szCs w:val="24"/>
              </w:rPr>
            </w:pPr>
          </w:p>
        </w:tc>
      </w:tr>
      <w:tr w:rsidR="001D3D20" w:rsidRPr="00767B8D" w14:paraId="14DACA4E" w14:textId="77777777" w:rsidTr="00CF2FCF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9B5E0" w14:textId="40DD00BC" w:rsidR="001D3D20" w:rsidRPr="00767B8D" w:rsidRDefault="00C462E5" w:rsidP="00CF2FCF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Flight 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31A74" w14:textId="77777777" w:rsidR="001D3D20" w:rsidRPr="00767B8D" w:rsidRDefault="001D3D20" w:rsidP="00CF2FC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D3D20" w:rsidRPr="00767B8D" w14:paraId="3136D09F" w14:textId="77777777" w:rsidTr="00CF2FCF"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FD6F9" w14:textId="77777777" w:rsidR="001D3D20" w:rsidRPr="0093026F" w:rsidRDefault="001D3D20" w:rsidP="00CF2FCF">
            <w:pPr>
              <w:spacing w:after="160"/>
              <w:rPr>
                <w:rFonts w:cstheme="minorHAnsi"/>
                <w:sz w:val="24"/>
                <w:szCs w:val="24"/>
              </w:rPr>
            </w:pPr>
          </w:p>
        </w:tc>
      </w:tr>
    </w:tbl>
    <w:p w14:paraId="59AAB237" w14:textId="77777777" w:rsidR="001D3D20" w:rsidRDefault="001D3D20" w:rsidP="008B7E8E">
      <w:pPr>
        <w:rPr>
          <w:sz w:val="24"/>
          <w:szCs w:val="24"/>
        </w:rPr>
      </w:pPr>
    </w:p>
    <w:p w14:paraId="67D7EB6B" w14:textId="4392BA5C" w:rsidR="0067233A" w:rsidRPr="00744ABF" w:rsidRDefault="0067233A" w:rsidP="0067233A">
      <w:pPr>
        <w:ind w:left="720" w:hanging="720"/>
        <w:rPr>
          <w:sz w:val="24"/>
          <w:szCs w:val="24"/>
        </w:rPr>
      </w:pPr>
      <w:r w:rsidRPr="00744ABF">
        <w:rPr>
          <w:sz w:val="24"/>
          <w:szCs w:val="24"/>
        </w:rPr>
        <w:t>Q8.</w:t>
      </w:r>
      <w:r w:rsidRPr="00744ABF">
        <w:rPr>
          <w:sz w:val="24"/>
          <w:szCs w:val="24"/>
        </w:rPr>
        <w:tab/>
      </w:r>
      <w:r w:rsidR="00D16449">
        <w:rPr>
          <w:sz w:val="24"/>
          <w:szCs w:val="24"/>
        </w:rPr>
        <w:t xml:space="preserve">What figure is given for the Maximum Pitch allowed on a </w:t>
      </w:r>
      <w:r w:rsidR="00A863D9">
        <w:rPr>
          <w:sz w:val="24"/>
          <w:szCs w:val="24"/>
        </w:rPr>
        <w:t>D</w:t>
      </w:r>
      <w:r w:rsidR="00D16449">
        <w:rPr>
          <w:sz w:val="24"/>
          <w:szCs w:val="24"/>
        </w:rPr>
        <w:t>omestic Stairs</w:t>
      </w:r>
      <w:r w:rsidR="001B2103" w:rsidRPr="00744ABF">
        <w:rPr>
          <w:sz w:val="24"/>
          <w:szCs w:val="24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7233A" w:rsidRPr="00744ABF" w14:paraId="04A8CFC0" w14:textId="77777777" w:rsidTr="00381472">
        <w:tc>
          <w:tcPr>
            <w:tcW w:w="9016" w:type="dxa"/>
          </w:tcPr>
          <w:p w14:paraId="616F44A1" w14:textId="77777777" w:rsidR="0067233A" w:rsidRPr="00744ABF" w:rsidRDefault="0067233A" w:rsidP="00381472">
            <w:pPr>
              <w:rPr>
                <w:sz w:val="24"/>
                <w:szCs w:val="24"/>
              </w:rPr>
            </w:pPr>
            <w:bookmarkStart w:id="12" w:name="_Hlk96526546"/>
          </w:p>
        </w:tc>
      </w:tr>
    </w:tbl>
    <w:p w14:paraId="0740CBE0" w14:textId="1CDAE7D7" w:rsidR="0067233A" w:rsidRDefault="0067233A" w:rsidP="0067233A">
      <w:pPr>
        <w:ind w:left="720" w:hanging="720"/>
        <w:rPr>
          <w:sz w:val="24"/>
          <w:szCs w:val="24"/>
        </w:rPr>
      </w:pPr>
      <w:bookmarkStart w:id="13" w:name="_Hlk96523674"/>
      <w:bookmarkEnd w:id="12"/>
      <w:r w:rsidRPr="00744ABF">
        <w:rPr>
          <w:sz w:val="24"/>
          <w:szCs w:val="24"/>
        </w:rPr>
        <w:t>Q9.</w:t>
      </w:r>
      <w:r w:rsidRPr="00744ABF">
        <w:rPr>
          <w:sz w:val="24"/>
          <w:szCs w:val="24"/>
        </w:rPr>
        <w:tab/>
      </w:r>
      <w:r w:rsidR="00106E54">
        <w:rPr>
          <w:sz w:val="24"/>
          <w:szCs w:val="24"/>
        </w:rPr>
        <w:t xml:space="preserve">What </w:t>
      </w:r>
      <w:r w:rsidR="00A863D9">
        <w:rPr>
          <w:sz w:val="24"/>
          <w:szCs w:val="24"/>
        </w:rPr>
        <w:t xml:space="preserve">figure is given for the handrail height on a Private </w:t>
      </w:r>
      <w:r w:rsidR="00106E54">
        <w:rPr>
          <w:sz w:val="24"/>
          <w:szCs w:val="24"/>
        </w:rPr>
        <w:t>Stairs</w:t>
      </w:r>
      <w:r w:rsidR="00106E54" w:rsidRPr="00744ABF">
        <w:rPr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979C7" w:rsidRPr="00744ABF" w14:paraId="4131861D" w14:textId="77777777" w:rsidTr="00CF2FCF">
        <w:tc>
          <w:tcPr>
            <w:tcW w:w="9016" w:type="dxa"/>
          </w:tcPr>
          <w:p w14:paraId="2F03D5E5" w14:textId="77777777" w:rsidR="009979C7" w:rsidRPr="00744ABF" w:rsidRDefault="009979C7" w:rsidP="00CF2FCF">
            <w:pPr>
              <w:rPr>
                <w:sz w:val="24"/>
                <w:szCs w:val="24"/>
              </w:rPr>
            </w:pPr>
          </w:p>
        </w:tc>
      </w:tr>
    </w:tbl>
    <w:p w14:paraId="7B3931E4" w14:textId="77777777" w:rsidR="009979C7" w:rsidRPr="00744ABF" w:rsidRDefault="009979C7" w:rsidP="009979C7">
      <w:pPr>
        <w:ind w:left="720" w:hanging="720"/>
        <w:rPr>
          <w:sz w:val="24"/>
          <w:szCs w:val="24"/>
        </w:rPr>
      </w:pPr>
    </w:p>
    <w:bookmarkEnd w:id="13"/>
    <w:sectPr w:rsidR="009979C7" w:rsidRPr="00744A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F8573" w14:textId="77777777" w:rsidR="00FD6504" w:rsidRDefault="00FD6504" w:rsidP="008A289B">
      <w:pPr>
        <w:spacing w:after="0" w:line="240" w:lineRule="auto"/>
      </w:pPr>
      <w:r>
        <w:separator/>
      </w:r>
    </w:p>
  </w:endnote>
  <w:endnote w:type="continuationSeparator" w:id="0">
    <w:p w14:paraId="4E2233DE" w14:textId="77777777" w:rsidR="00FD6504" w:rsidRDefault="00FD6504" w:rsidP="008A28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DFC04" w14:textId="77777777" w:rsidR="00FD6504" w:rsidRDefault="00FD6504" w:rsidP="008A289B">
      <w:pPr>
        <w:spacing w:after="0" w:line="240" w:lineRule="auto"/>
      </w:pPr>
      <w:r>
        <w:separator/>
      </w:r>
    </w:p>
  </w:footnote>
  <w:footnote w:type="continuationSeparator" w:id="0">
    <w:p w14:paraId="4C81E182" w14:textId="77777777" w:rsidR="00FD6504" w:rsidRDefault="00FD6504" w:rsidP="008A28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C65831"/>
    <w:multiLevelType w:val="hybridMultilevel"/>
    <w:tmpl w:val="4F086E44"/>
    <w:lvl w:ilvl="0" w:tplc="ADBEF4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184BF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B651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782C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4218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D09E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5BC0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A62B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F840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5930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85C"/>
    <w:rsid w:val="00057FE6"/>
    <w:rsid w:val="000621E8"/>
    <w:rsid w:val="00090B79"/>
    <w:rsid w:val="00095C33"/>
    <w:rsid w:val="00106E54"/>
    <w:rsid w:val="0011144B"/>
    <w:rsid w:val="00120CC2"/>
    <w:rsid w:val="00176936"/>
    <w:rsid w:val="001B2103"/>
    <w:rsid w:val="001D3D20"/>
    <w:rsid w:val="001F09F7"/>
    <w:rsid w:val="001F2B1A"/>
    <w:rsid w:val="002705D2"/>
    <w:rsid w:val="00270620"/>
    <w:rsid w:val="00275587"/>
    <w:rsid w:val="002E3942"/>
    <w:rsid w:val="0032796E"/>
    <w:rsid w:val="003C3554"/>
    <w:rsid w:val="003E61DB"/>
    <w:rsid w:val="004449C1"/>
    <w:rsid w:val="00484EA0"/>
    <w:rsid w:val="004C1C00"/>
    <w:rsid w:val="004E4A74"/>
    <w:rsid w:val="004E7939"/>
    <w:rsid w:val="004F2E41"/>
    <w:rsid w:val="00510A7A"/>
    <w:rsid w:val="00525718"/>
    <w:rsid w:val="00530631"/>
    <w:rsid w:val="005409F4"/>
    <w:rsid w:val="005634C4"/>
    <w:rsid w:val="005905BD"/>
    <w:rsid w:val="005D463E"/>
    <w:rsid w:val="00616675"/>
    <w:rsid w:val="00642B07"/>
    <w:rsid w:val="0067233A"/>
    <w:rsid w:val="00675B66"/>
    <w:rsid w:val="00700A9F"/>
    <w:rsid w:val="00714241"/>
    <w:rsid w:val="007367DE"/>
    <w:rsid w:val="00744ABF"/>
    <w:rsid w:val="0075654D"/>
    <w:rsid w:val="007A6CED"/>
    <w:rsid w:val="007A7401"/>
    <w:rsid w:val="0080085C"/>
    <w:rsid w:val="00870C93"/>
    <w:rsid w:val="00875EE6"/>
    <w:rsid w:val="00876641"/>
    <w:rsid w:val="00896E5C"/>
    <w:rsid w:val="008A289B"/>
    <w:rsid w:val="008B7E8E"/>
    <w:rsid w:val="008E3814"/>
    <w:rsid w:val="008F77AA"/>
    <w:rsid w:val="00970032"/>
    <w:rsid w:val="0097795A"/>
    <w:rsid w:val="00991B88"/>
    <w:rsid w:val="009979C7"/>
    <w:rsid w:val="009A0428"/>
    <w:rsid w:val="009B4D43"/>
    <w:rsid w:val="009C7332"/>
    <w:rsid w:val="00A06852"/>
    <w:rsid w:val="00A44674"/>
    <w:rsid w:val="00A863D9"/>
    <w:rsid w:val="00AD6B63"/>
    <w:rsid w:val="00B10B98"/>
    <w:rsid w:val="00B56A9D"/>
    <w:rsid w:val="00C006D7"/>
    <w:rsid w:val="00C1568C"/>
    <w:rsid w:val="00C22E99"/>
    <w:rsid w:val="00C462E5"/>
    <w:rsid w:val="00C71079"/>
    <w:rsid w:val="00CF20F2"/>
    <w:rsid w:val="00D16449"/>
    <w:rsid w:val="00D41689"/>
    <w:rsid w:val="00D977FF"/>
    <w:rsid w:val="00DA3102"/>
    <w:rsid w:val="00DA6CE5"/>
    <w:rsid w:val="00DB06AD"/>
    <w:rsid w:val="00E2170C"/>
    <w:rsid w:val="00E243C2"/>
    <w:rsid w:val="00E50B82"/>
    <w:rsid w:val="00E50D6B"/>
    <w:rsid w:val="00E609F5"/>
    <w:rsid w:val="00E773D5"/>
    <w:rsid w:val="00E8508D"/>
    <w:rsid w:val="00F139FE"/>
    <w:rsid w:val="00F869C8"/>
    <w:rsid w:val="00FD6504"/>
    <w:rsid w:val="00FF6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C248A"/>
  <w15:chartTrackingRefBased/>
  <w15:docId w15:val="{DE11D4F7-D2D2-4447-9FCF-F44803155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20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72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table" w:styleId="TableGrid">
    <w:name w:val="Table Grid"/>
    <w:basedOn w:val="TableNormal"/>
    <w:uiPriority w:val="39"/>
    <w:rsid w:val="006723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A28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289B"/>
  </w:style>
  <w:style w:type="paragraph" w:styleId="Footer">
    <w:name w:val="footer"/>
    <w:basedOn w:val="Normal"/>
    <w:link w:val="FooterChar"/>
    <w:uiPriority w:val="99"/>
    <w:unhideWhenUsed/>
    <w:rsid w:val="008A28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28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7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1708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Byrne</dc:creator>
  <cp:keywords/>
  <dc:description/>
  <cp:lastModifiedBy>Jennifer Byrne</cp:lastModifiedBy>
  <cp:revision>28</cp:revision>
  <dcterms:created xsi:type="dcterms:W3CDTF">2024-02-11T12:36:00Z</dcterms:created>
  <dcterms:modified xsi:type="dcterms:W3CDTF">2024-02-11T13:10:00Z</dcterms:modified>
</cp:coreProperties>
</file>